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7C5" w:rsidRPr="003B7005" w:rsidRDefault="00331D0B" w:rsidP="003B7005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z78"/>
      <w:r w:rsidRPr="003B7005">
        <w:rPr>
          <w:sz w:val="20"/>
          <w:szCs w:val="20"/>
          <w:lang w:val="ru-RU"/>
        </w:rPr>
        <w:t>Приложение 1</w:t>
      </w:r>
      <w:r w:rsidRPr="003B7005">
        <w:rPr>
          <w:sz w:val="20"/>
          <w:szCs w:val="20"/>
          <w:lang w:val="ru-RU"/>
        </w:rPr>
        <w:br/>
        <w:t>к Правилам присвоения</w:t>
      </w:r>
      <w:r w:rsidRPr="003B7005">
        <w:rPr>
          <w:sz w:val="20"/>
          <w:szCs w:val="20"/>
          <w:lang w:val="ru-RU"/>
        </w:rPr>
        <w:br/>
        <w:t>ученых званий (ассоциированный</w:t>
      </w:r>
      <w:r w:rsidRPr="003B700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3B7005" w:rsidRDefault="00526D8A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A17C1F" w:rsidRPr="003B7005" w:rsidRDefault="00A17C1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6371FF" w:rsidRPr="003B7005" w:rsidRDefault="006371F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  <w:r w:rsidRPr="003B7005">
        <w:rPr>
          <w:b/>
          <w:sz w:val="20"/>
          <w:szCs w:val="20"/>
          <w:lang w:val="ru-RU"/>
        </w:rPr>
        <w:t>Справка</w:t>
      </w:r>
    </w:p>
    <w:bookmarkEnd w:id="0"/>
    <w:p w:rsidR="006371FF" w:rsidRPr="003B7005" w:rsidRDefault="006371FF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о соискателе ученого звания</w:t>
      </w:r>
    </w:p>
    <w:p w:rsidR="00F7430D" w:rsidRPr="0041102C" w:rsidRDefault="006371FF" w:rsidP="003B7005">
      <w:pPr>
        <w:spacing w:after="0" w:line="240" w:lineRule="auto"/>
        <w:jc w:val="center"/>
        <w:rPr>
          <w:color w:val="000000" w:themeColor="text1"/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профессор</w:t>
      </w:r>
      <w:r w:rsidR="0041102C">
        <w:rPr>
          <w:sz w:val="20"/>
          <w:szCs w:val="20"/>
          <w:lang w:val="ru-RU"/>
        </w:rPr>
        <w:t xml:space="preserve"> </w:t>
      </w:r>
      <w:r w:rsidR="00C166BD">
        <w:rPr>
          <w:sz w:val="20"/>
          <w:szCs w:val="20"/>
          <w:lang w:val="ru-RU"/>
        </w:rPr>
        <w:t xml:space="preserve">по </w:t>
      </w:r>
      <w:r w:rsidR="006E3DC5" w:rsidRPr="003B7005">
        <w:rPr>
          <w:rStyle w:val="a7"/>
          <w:sz w:val="20"/>
          <w:szCs w:val="20"/>
        </w:rPr>
        <w:t xml:space="preserve">научному </w:t>
      </w:r>
      <w:r w:rsidR="006E3DC5" w:rsidRPr="00B13569">
        <w:rPr>
          <w:rStyle w:val="a7"/>
          <w:sz w:val="20"/>
          <w:szCs w:val="20"/>
        </w:rPr>
        <w:t xml:space="preserve">направлению </w:t>
      </w:r>
      <w:r w:rsidR="00986864" w:rsidRPr="0041102C">
        <w:rPr>
          <w:color w:val="000000" w:themeColor="text1"/>
          <w:sz w:val="20"/>
          <w:szCs w:val="20"/>
          <w:lang w:val="ru-RU" w:eastAsia="ru-RU"/>
        </w:rPr>
        <w:t>50300</w:t>
      </w:r>
      <w:r w:rsidR="00F03539">
        <w:rPr>
          <w:color w:val="000000" w:themeColor="text1"/>
          <w:sz w:val="20"/>
          <w:szCs w:val="20"/>
          <w:lang w:val="ru-RU" w:eastAsia="ru-RU"/>
        </w:rPr>
        <w:t>-</w:t>
      </w:r>
      <w:r w:rsidR="00B13569" w:rsidRPr="0041102C">
        <w:rPr>
          <w:color w:val="000000" w:themeColor="text1"/>
          <w:sz w:val="20"/>
          <w:szCs w:val="20"/>
          <w:lang w:val="ru-RU" w:eastAsia="ru-RU"/>
        </w:rPr>
        <w:t xml:space="preserve"> «</w:t>
      </w:r>
      <w:r w:rsidR="00B13569" w:rsidRPr="0041102C">
        <w:rPr>
          <w:color w:val="000000" w:themeColor="text1"/>
          <w:sz w:val="20"/>
          <w:szCs w:val="20"/>
          <w:lang w:val="kk-KZ" w:eastAsia="ru-RU"/>
        </w:rPr>
        <w:t>О</w:t>
      </w:r>
      <w:proofErr w:type="spellStart"/>
      <w:r w:rsidR="00986864" w:rsidRPr="0041102C">
        <w:rPr>
          <w:color w:val="000000" w:themeColor="text1"/>
          <w:sz w:val="20"/>
          <w:szCs w:val="20"/>
          <w:lang w:val="ru-RU" w:eastAsia="ru-RU"/>
        </w:rPr>
        <w:t>бразование</w:t>
      </w:r>
      <w:proofErr w:type="spellEnd"/>
      <w:r w:rsidR="00C16B9D" w:rsidRPr="0041102C">
        <w:rPr>
          <w:color w:val="000000" w:themeColor="text1"/>
          <w:sz w:val="20"/>
          <w:szCs w:val="20"/>
          <w:lang w:val="ru-RU"/>
        </w:rPr>
        <w:t>»</w:t>
      </w:r>
    </w:p>
    <w:p w:rsidR="009A2EE6" w:rsidRPr="003B7005" w:rsidRDefault="009A2EE6" w:rsidP="003B7005">
      <w:pPr>
        <w:spacing w:after="0" w:line="240" w:lineRule="auto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212115" w:rsidP="003B7005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Казимова Динара </w:t>
            </w:r>
            <w:proofErr w:type="spellStart"/>
            <w:r>
              <w:rPr>
                <w:sz w:val="20"/>
                <w:szCs w:val="20"/>
                <w:lang w:val="ru-RU"/>
              </w:rPr>
              <w:t>Ашубасаровна</w:t>
            </w:r>
            <w:proofErr w:type="spellEnd"/>
          </w:p>
        </w:tc>
      </w:tr>
      <w:tr w:rsidR="006371FF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3B7005">
              <w:rPr>
                <w:sz w:val="20"/>
                <w:szCs w:val="20"/>
                <w:lang w:val="ru-RU"/>
              </w:rPr>
              <w:t>по</w:t>
            </w:r>
            <w:r w:rsidRPr="003B7005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7A1" w:rsidRPr="004D078B" w:rsidRDefault="00B15389" w:rsidP="003B7005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К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андидат</w:t>
            </w:r>
            <w:r w:rsidR="00F03539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F73A57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педагогических 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наук</w:t>
            </w:r>
            <w:r w:rsidR="00F03539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(Диплом</w:t>
            </w:r>
            <w:r w:rsidR="00F03539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>ҒК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>№000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1861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>р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ешение Комитета </w:t>
            </w:r>
            <w:r w:rsidR="004A6175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по 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надзору и аттестации 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в сфере образования и науки 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Министерства образования и науки 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Р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еспублики 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К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>азахстан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от 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03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.</w:t>
            </w:r>
            <w:r w:rsidR="00B6179C" w:rsidRPr="004D078B">
              <w:rPr>
                <w:color w:val="000000" w:themeColor="text1"/>
                <w:sz w:val="20"/>
                <w:szCs w:val="20"/>
                <w:lang w:val="ru-RU"/>
              </w:rPr>
              <w:t>11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.20</w:t>
            </w:r>
            <w:r w:rsidR="00B6179C" w:rsidRPr="004D078B">
              <w:rPr>
                <w:color w:val="000000" w:themeColor="text1"/>
                <w:sz w:val="20"/>
                <w:szCs w:val="20"/>
                <w:lang w:val="ru-RU"/>
              </w:rPr>
              <w:t>0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6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протокол №</w:t>
            </w:r>
            <w:r w:rsidR="00B6179C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1</w:t>
            </w:r>
            <w:r w:rsidR="006911D4" w:rsidRPr="004D078B">
              <w:rPr>
                <w:color w:val="000000" w:themeColor="text1"/>
                <w:sz w:val="20"/>
                <w:szCs w:val="20"/>
                <w:lang w:val="ru-RU"/>
              </w:rPr>
              <w:t>2)</w:t>
            </w:r>
            <w:r w:rsidR="00763DA8" w:rsidRPr="004D078B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8423FB" w:rsidRPr="004D078B" w:rsidRDefault="008423FB" w:rsidP="003B7005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6371FF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3B7005">
              <w:rPr>
                <w:sz w:val="20"/>
                <w:szCs w:val="20"/>
              </w:rPr>
              <w:t>Ученое</w:t>
            </w:r>
            <w:proofErr w:type="spellEnd"/>
            <w:r w:rsidR="0041102C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звание</w:t>
            </w:r>
            <w:proofErr w:type="spellEnd"/>
            <w:r w:rsidRPr="003B7005">
              <w:rPr>
                <w:sz w:val="20"/>
                <w:szCs w:val="20"/>
              </w:rPr>
              <w:t xml:space="preserve">, </w:t>
            </w:r>
            <w:proofErr w:type="spellStart"/>
            <w:r w:rsidRPr="003B7005">
              <w:rPr>
                <w:sz w:val="20"/>
                <w:szCs w:val="20"/>
              </w:rPr>
              <w:t>дата</w:t>
            </w:r>
            <w:proofErr w:type="spellEnd"/>
            <w:r w:rsidR="0041102C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4D078B" w:rsidRDefault="00D800A4" w:rsidP="00F03539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4D078B">
              <w:rPr>
                <w:rStyle w:val="a7"/>
                <w:color w:val="000000" w:themeColor="text1"/>
                <w:sz w:val="20"/>
                <w:szCs w:val="20"/>
              </w:rPr>
              <w:t xml:space="preserve">Ассоциированный профессор (доцент) </w:t>
            </w:r>
            <w:r w:rsidR="00E30341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(Диплом 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ДЦ 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>№000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1919</w:t>
            </w:r>
            <w:r w:rsidR="00E30341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решение Комитета </w:t>
            </w:r>
            <w:r w:rsidR="004A6175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по 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контролю в сфере образования и науки Министерства образования и науки Республики Казахстан от 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25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>.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12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>.201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0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г., </w:t>
            </w:r>
            <w:r w:rsidR="0001038E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протокол № </w:t>
            </w:r>
            <w:r w:rsidR="00AB6929" w:rsidRPr="004D078B">
              <w:rPr>
                <w:color w:val="000000" w:themeColor="text1"/>
                <w:sz w:val="20"/>
                <w:szCs w:val="20"/>
                <w:lang w:val="ru-RU"/>
              </w:rPr>
              <w:t>11</w:t>
            </w:r>
            <w:r w:rsidR="00BE6C8D" w:rsidRPr="004D078B">
              <w:rPr>
                <w:color w:val="000000" w:themeColor="text1"/>
                <w:sz w:val="20"/>
                <w:szCs w:val="20"/>
                <w:lang w:val="ru-RU"/>
              </w:rPr>
              <w:t>).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3B7005">
              <w:rPr>
                <w:sz w:val="20"/>
                <w:szCs w:val="20"/>
              </w:rPr>
              <w:t>Почетное</w:t>
            </w:r>
            <w:proofErr w:type="spellEnd"/>
            <w:r w:rsidR="00F0353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звание</w:t>
            </w:r>
            <w:proofErr w:type="spellEnd"/>
            <w:r w:rsidRPr="003B7005">
              <w:rPr>
                <w:sz w:val="20"/>
                <w:szCs w:val="20"/>
              </w:rPr>
              <w:t xml:space="preserve">, </w:t>
            </w:r>
            <w:proofErr w:type="spellStart"/>
            <w:r w:rsidRPr="003B7005">
              <w:rPr>
                <w:sz w:val="20"/>
                <w:szCs w:val="20"/>
              </w:rPr>
              <w:t>дата</w:t>
            </w:r>
            <w:proofErr w:type="spellEnd"/>
            <w:r w:rsidR="00F0353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4D078B" w:rsidRDefault="00FD3836" w:rsidP="003B7005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–</w:t>
            </w:r>
          </w:p>
        </w:tc>
      </w:tr>
      <w:tr w:rsidR="006371FF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4D078B" w:rsidRDefault="00DB7DC8" w:rsidP="004D078B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Профессор кафедры </w:t>
            </w:r>
            <w:r w:rsidR="00413624" w:rsidRPr="004D078B">
              <w:rPr>
                <w:color w:val="000000" w:themeColor="text1"/>
                <w:sz w:val="20"/>
                <w:szCs w:val="20"/>
                <w:lang w:val="ru-RU"/>
              </w:rPr>
              <w:t>«</w:t>
            </w:r>
            <w:r w:rsidR="00F73A57" w:rsidRPr="004D078B">
              <w:rPr>
                <w:color w:val="000000" w:themeColor="text1"/>
                <w:sz w:val="20"/>
                <w:szCs w:val="20"/>
                <w:lang w:val="ru-RU"/>
              </w:rPr>
              <w:t>Прикладная математика и информатика</w:t>
            </w:r>
            <w:r w:rsidR="00413624" w:rsidRPr="004D078B">
              <w:rPr>
                <w:color w:val="000000" w:themeColor="text1"/>
                <w:sz w:val="20"/>
                <w:szCs w:val="20"/>
                <w:lang w:val="ru-RU"/>
              </w:rPr>
              <w:t>»</w:t>
            </w:r>
            <w:r w:rsidR="00413624" w:rsidRPr="004D078B">
              <w:rPr>
                <w:rStyle w:val="a7"/>
                <w:color w:val="000000" w:themeColor="text1"/>
                <w:sz w:val="20"/>
                <w:szCs w:val="20"/>
              </w:rPr>
              <w:t xml:space="preserve"> (приказ №</w:t>
            </w:r>
            <w:r w:rsidR="004D078B" w:rsidRPr="004D078B">
              <w:rPr>
                <w:rStyle w:val="a7"/>
                <w:color w:val="000000" w:themeColor="text1"/>
                <w:sz w:val="20"/>
                <w:szCs w:val="20"/>
              </w:rPr>
              <w:t>290</w:t>
            </w:r>
            <w:r w:rsidR="006A1E46" w:rsidRPr="004D078B">
              <w:rPr>
                <w:rStyle w:val="a7"/>
                <w:color w:val="000000" w:themeColor="text1"/>
                <w:sz w:val="20"/>
                <w:szCs w:val="20"/>
              </w:rPr>
              <w:t xml:space="preserve">-л/с от </w:t>
            </w:r>
            <w:r w:rsidR="004D078B" w:rsidRPr="004D078B">
              <w:rPr>
                <w:rStyle w:val="a7"/>
                <w:color w:val="000000" w:themeColor="text1"/>
                <w:sz w:val="20"/>
                <w:szCs w:val="20"/>
              </w:rPr>
              <w:t>01</w:t>
            </w:r>
            <w:r w:rsidR="006A1E46" w:rsidRPr="004D078B">
              <w:rPr>
                <w:rStyle w:val="a7"/>
                <w:color w:val="000000" w:themeColor="text1"/>
                <w:sz w:val="20"/>
                <w:szCs w:val="20"/>
              </w:rPr>
              <w:t>.</w:t>
            </w:r>
            <w:r w:rsidR="004D078B" w:rsidRPr="004D078B">
              <w:rPr>
                <w:rStyle w:val="a7"/>
                <w:color w:val="000000" w:themeColor="text1"/>
                <w:sz w:val="20"/>
                <w:szCs w:val="20"/>
              </w:rPr>
              <w:t>09</w:t>
            </w:r>
            <w:r w:rsidR="006A1E46" w:rsidRPr="004D078B">
              <w:rPr>
                <w:rStyle w:val="a7"/>
                <w:color w:val="000000" w:themeColor="text1"/>
                <w:sz w:val="20"/>
                <w:szCs w:val="20"/>
              </w:rPr>
              <w:t>.201</w:t>
            </w:r>
            <w:r w:rsidR="004D078B" w:rsidRPr="004D078B">
              <w:rPr>
                <w:rStyle w:val="a7"/>
                <w:color w:val="000000" w:themeColor="text1"/>
                <w:sz w:val="20"/>
                <w:szCs w:val="20"/>
              </w:rPr>
              <w:t>4</w:t>
            </w:r>
            <w:r w:rsidR="006A1E46" w:rsidRPr="004D078B">
              <w:rPr>
                <w:rStyle w:val="a7"/>
                <w:color w:val="000000" w:themeColor="text1"/>
                <w:sz w:val="20"/>
                <w:szCs w:val="20"/>
              </w:rPr>
              <w:t xml:space="preserve"> г.</w:t>
            </w:r>
            <w:r w:rsidR="00413624" w:rsidRPr="004D078B">
              <w:rPr>
                <w:rStyle w:val="a7"/>
                <w:color w:val="000000" w:themeColor="text1"/>
                <w:sz w:val="20"/>
                <w:szCs w:val="20"/>
              </w:rPr>
              <w:t>).</w:t>
            </w:r>
          </w:p>
        </w:tc>
      </w:tr>
      <w:tr w:rsidR="006371FF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4D078B" w:rsidRDefault="006371FF" w:rsidP="004D078B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Всего </w:t>
            </w:r>
            <w:r w:rsidR="006A78C8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– 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>29 лет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, в том числе в должности</w:t>
            </w:r>
            <w:r w:rsidR="00F03539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64781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профессора </w:t>
            </w:r>
            <w:r w:rsidR="006A78C8" w:rsidRPr="004D078B">
              <w:rPr>
                <w:color w:val="000000" w:themeColor="text1"/>
                <w:sz w:val="20"/>
                <w:szCs w:val="20"/>
                <w:lang w:val="ru-RU"/>
              </w:rPr>
              <w:t>кафедр</w:t>
            </w:r>
            <w:r w:rsidR="00864781" w:rsidRPr="004D078B">
              <w:rPr>
                <w:color w:val="000000" w:themeColor="text1"/>
                <w:sz w:val="20"/>
                <w:szCs w:val="20"/>
                <w:lang w:val="ru-RU"/>
              </w:rPr>
              <w:t>ы</w:t>
            </w:r>
            <w:r w:rsidR="006A78C8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–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11 лет</w:t>
            </w:r>
            <w:r w:rsidR="00F03539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>8</w:t>
            </w:r>
            <w:r w:rsidR="006B1485"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месяц</w:t>
            </w:r>
            <w:r w:rsidR="004D078B" w:rsidRPr="004D078B">
              <w:rPr>
                <w:color w:val="000000" w:themeColor="text1"/>
                <w:sz w:val="20"/>
                <w:szCs w:val="20"/>
                <w:lang w:val="ru-RU"/>
              </w:rPr>
              <w:t>ев</w:t>
            </w:r>
            <w:r w:rsidR="001F6030" w:rsidRPr="004D078B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6371FF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3B7005">
              <w:rPr>
                <w:sz w:val="20"/>
                <w:szCs w:val="20"/>
                <w:lang w:val="ru-RU"/>
              </w:rPr>
              <w:t xml:space="preserve">– </w:t>
            </w:r>
            <w:r w:rsidR="00F73A57">
              <w:rPr>
                <w:sz w:val="20"/>
                <w:szCs w:val="20"/>
                <w:lang w:val="ru-RU"/>
              </w:rPr>
              <w:t>2</w:t>
            </w:r>
            <w:r w:rsidR="0030744F">
              <w:rPr>
                <w:sz w:val="20"/>
                <w:szCs w:val="20"/>
                <w:lang w:val="ru-RU"/>
              </w:rPr>
              <w:t>33</w:t>
            </w:r>
            <w:r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1E4E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в изданиях,</w:t>
            </w:r>
            <w:r w:rsidR="006371FF" w:rsidRPr="003B7005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D50F93" w:rsidRPr="003B7005">
              <w:rPr>
                <w:sz w:val="20"/>
                <w:szCs w:val="20"/>
                <w:lang w:val="ru-RU"/>
              </w:rPr>
              <w:t>–</w:t>
            </w:r>
            <w:r w:rsidR="004D078B">
              <w:rPr>
                <w:sz w:val="20"/>
                <w:szCs w:val="20"/>
                <w:lang w:val="ru-RU"/>
              </w:rPr>
              <w:t>25</w:t>
            </w:r>
            <w:r w:rsidR="006371FF"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71FF" w:rsidP="0038783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3B7005">
              <w:rPr>
                <w:sz w:val="20"/>
                <w:szCs w:val="20"/>
              </w:rPr>
              <w:t>Clarivate</w:t>
            </w:r>
            <w:proofErr w:type="spellEnd"/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F035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>) (</w:t>
            </w:r>
            <w:r w:rsidRPr="003B7005">
              <w:rPr>
                <w:sz w:val="20"/>
                <w:szCs w:val="20"/>
              </w:rPr>
              <w:t>Web</w:t>
            </w:r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of</w:t>
            </w:r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Science</w:t>
            </w:r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Core</w:t>
            </w:r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Collection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B7005">
              <w:rPr>
                <w:sz w:val="20"/>
                <w:szCs w:val="20"/>
              </w:rPr>
              <w:t>Clarivate</w:t>
            </w:r>
            <w:proofErr w:type="spellEnd"/>
            <w:r w:rsidR="00F03539">
              <w:rPr>
                <w:sz w:val="20"/>
                <w:szCs w:val="20"/>
                <w:lang w:val="kk-KZ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 xml:space="preserve"> оф 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="002B67C5" w:rsidRPr="003B7005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3B70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3B7005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F035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3B7005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3B7005">
              <w:rPr>
                <w:sz w:val="20"/>
                <w:szCs w:val="20"/>
                <w:lang w:val="ru-RU"/>
              </w:rPr>
              <w:t>))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Pr="003B7005">
              <w:rPr>
                <w:sz w:val="20"/>
                <w:szCs w:val="20"/>
              </w:rPr>
              <w:t>Scopus</w:t>
            </w:r>
            <w:r w:rsidRPr="003B7005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 xml:space="preserve">) или </w:t>
            </w:r>
            <w:r w:rsidRPr="003B7005">
              <w:rPr>
                <w:sz w:val="20"/>
                <w:szCs w:val="20"/>
              </w:rPr>
              <w:t>JSTOR</w:t>
            </w:r>
            <w:r w:rsidRPr="003B7005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3B7005">
              <w:rPr>
                <w:sz w:val="20"/>
                <w:szCs w:val="20"/>
                <w:lang w:val="ru-RU"/>
              </w:rPr>
              <w:t xml:space="preserve">– </w:t>
            </w:r>
            <w:r w:rsidR="0038783F">
              <w:rPr>
                <w:sz w:val="20"/>
                <w:szCs w:val="20"/>
                <w:lang w:val="ru-RU"/>
              </w:rPr>
              <w:t>3</w:t>
            </w:r>
            <w:bookmarkStart w:id="1" w:name="_GoBack"/>
            <w:bookmarkEnd w:id="1"/>
            <w:r w:rsidR="005C432B">
              <w:rPr>
                <w:sz w:val="20"/>
                <w:szCs w:val="20"/>
                <w:lang w:val="ru-RU"/>
              </w:rPr>
              <w:t xml:space="preserve">, в международных научно-практических конференциях - </w:t>
            </w:r>
            <w:r w:rsidR="00722D41">
              <w:rPr>
                <w:sz w:val="20"/>
                <w:szCs w:val="20"/>
                <w:lang w:val="ru-RU"/>
              </w:rPr>
              <w:t>5</w:t>
            </w:r>
            <w:r w:rsidR="00F76545" w:rsidRPr="003B7005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F0353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5F9" w:rsidRDefault="003245F9" w:rsidP="00732CF0">
            <w:pPr>
              <w:spacing w:after="0" w:line="240" w:lineRule="auto"/>
              <w:ind w:left="129"/>
              <w:jc w:val="both"/>
              <w:rPr>
                <w:color w:val="000000"/>
                <w:sz w:val="20"/>
                <w:szCs w:val="20"/>
                <w:lang w:val="kk-KZ" w:eastAsia="ko-KR"/>
              </w:rPr>
            </w:pPr>
            <w:r w:rsidRPr="00F73A57">
              <w:rPr>
                <w:sz w:val="20"/>
                <w:szCs w:val="20"/>
                <w:lang w:val="ru-RU"/>
              </w:rPr>
              <w:t xml:space="preserve">Монография: </w:t>
            </w:r>
            <w:r w:rsidR="00F73A57" w:rsidRPr="00F73A57">
              <w:rPr>
                <w:color w:val="000000"/>
                <w:sz w:val="20"/>
                <w:szCs w:val="20"/>
                <w:lang w:val="kk-KZ"/>
              </w:rPr>
              <w:t>Білім берудің цифрлық трансформациясы жағдайында АТ-мамандарды даярлау. -</w:t>
            </w:r>
            <w:r w:rsidR="00F73A57" w:rsidRPr="00F73A57">
              <w:rPr>
                <w:color w:val="000000"/>
                <w:sz w:val="20"/>
                <w:szCs w:val="20"/>
                <w:lang w:val="ru-RU" w:eastAsia="ko-KR"/>
              </w:rPr>
              <w:t xml:space="preserve"> Караганда</w:t>
            </w:r>
            <w:r w:rsidR="00F73A57" w:rsidRPr="00F73A57">
              <w:rPr>
                <w:color w:val="000000"/>
                <w:sz w:val="20"/>
                <w:szCs w:val="20"/>
                <w:lang w:val="kk-KZ" w:eastAsia="ko-KR"/>
              </w:rPr>
              <w:t>: ТОО «</w:t>
            </w:r>
            <w:proofErr w:type="spellStart"/>
            <w:r w:rsidR="00F73A57" w:rsidRPr="00F73A57">
              <w:rPr>
                <w:color w:val="000000"/>
                <w:sz w:val="20"/>
                <w:szCs w:val="20"/>
                <w:lang w:eastAsia="ko-KR"/>
              </w:rPr>
              <w:t>Colorprint</w:t>
            </w:r>
            <w:proofErr w:type="spellEnd"/>
            <w:r w:rsidR="00F73A57" w:rsidRPr="00F73A57">
              <w:rPr>
                <w:color w:val="000000"/>
                <w:sz w:val="20"/>
                <w:szCs w:val="20"/>
                <w:lang w:val="kk-KZ" w:eastAsia="ko-KR"/>
              </w:rPr>
              <w:t>»,</w:t>
            </w:r>
            <w:r w:rsidR="00F73A57" w:rsidRPr="00F73A57">
              <w:rPr>
                <w:color w:val="000000"/>
                <w:sz w:val="20"/>
                <w:szCs w:val="20"/>
                <w:lang w:val="ru-RU" w:eastAsia="ko-KR"/>
              </w:rPr>
              <w:t xml:space="preserve"> 20</w:t>
            </w:r>
            <w:r w:rsidR="00F73A57" w:rsidRPr="00F73A57">
              <w:rPr>
                <w:color w:val="000000"/>
                <w:sz w:val="20"/>
                <w:szCs w:val="20"/>
                <w:lang w:val="kk-KZ" w:eastAsia="ko-KR"/>
              </w:rPr>
              <w:t>25. – 134</w:t>
            </w:r>
            <w:r w:rsidR="00F73A57" w:rsidRPr="00F73A57">
              <w:rPr>
                <w:color w:val="000000"/>
                <w:sz w:val="20"/>
                <w:szCs w:val="20"/>
                <w:lang w:eastAsia="ko-KR"/>
              </w:rPr>
              <w:t>c</w:t>
            </w:r>
            <w:r w:rsidR="00F73A57" w:rsidRPr="00F73A57">
              <w:rPr>
                <w:color w:val="000000"/>
                <w:sz w:val="20"/>
                <w:szCs w:val="20"/>
                <w:lang w:val="ru-RU" w:eastAsia="ko-KR"/>
              </w:rPr>
              <w:t>.</w:t>
            </w:r>
            <w:r w:rsidR="00F03539">
              <w:rPr>
                <w:color w:val="000000"/>
                <w:sz w:val="20"/>
                <w:szCs w:val="20"/>
                <w:lang w:val="ru-RU" w:eastAsia="ko-KR"/>
              </w:rPr>
              <w:t xml:space="preserve"> </w:t>
            </w:r>
            <w:r w:rsidR="00F73A57" w:rsidRPr="00F73A57">
              <w:rPr>
                <w:color w:val="000000"/>
                <w:sz w:val="20"/>
                <w:szCs w:val="20"/>
                <w:lang w:eastAsia="ko-KR"/>
              </w:rPr>
              <w:t>ISBN</w:t>
            </w:r>
            <w:r w:rsidR="00F73A57" w:rsidRPr="004D078B">
              <w:rPr>
                <w:color w:val="000000"/>
                <w:sz w:val="20"/>
                <w:szCs w:val="20"/>
                <w:lang w:val="ru-RU" w:eastAsia="ko-KR"/>
              </w:rPr>
              <w:t xml:space="preserve"> 978-601-08-4056-1</w:t>
            </w:r>
          </w:p>
          <w:p w:rsidR="004D078B" w:rsidRPr="004D078B" w:rsidRDefault="004D078B" w:rsidP="00F73A57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3245F9" w:rsidRPr="00F73A57" w:rsidRDefault="003245F9" w:rsidP="0053475C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B22CA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3B7005" w:rsidRDefault="00C46F89" w:rsidP="003B7005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–</w:t>
            </w:r>
          </w:p>
        </w:tc>
      </w:tr>
      <w:tr w:rsidR="00181976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D1911" w:rsidRDefault="00181976" w:rsidP="003B7005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3D1911">
              <w:rPr>
                <w:color w:val="000000" w:themeColor="text1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B157B" w:rsidRPr="003D1911" w:rsidRDefault="000B157B" w:rsidP="00732CF0">
            <w:pPr>
              <w:pStyle w:val="a4"/>
              <w:tabs>
                <w:tab w:val="left" w:pos="442"/>
              </w:tabs>
              <w:ind w:left="129" w:right="113" w:hanging="16"/>
              <w:jc w:val="both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3D1911"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На международном уровне:</w:t>
            </w:r>
          </w:p>
          <w:p w:rsidR="003D1911" w:rsidRPr="00A47655" w:rsidRDefault="00A47655" w:rsidP="00732CF0">
            <w:pPr>
              <w:pStyle w:val="a4"/>
              <w:numPr>
                <w:ilvl w:val="0"/>
                <w:numId w:val="11"/>
              </w:numPr>
              <w:tabs>
                <w:tab w:val="left" w:pos="0"/>
                <w:tab w:val="left" w:pos="410"/>
              </w:tabs>
              <w:ind w:left="129" w:right="113" w:hanging="16"/>
              <w:jc w:val="both"/>
              <w:rPr>
                <w:bCs/>
                <w:color w:val="000000" w:themeColor="text1"/>
                <w:sz w:val="20"/>
                <w:szCs w:val="20"/>
                <w:lang w:val="kk-KZ"/>
              </w:rPr>
            </w:pPr>
            <w:r w:rsidRPr="00A47655">
              <w:rPr>
                <w:bCs/>
                <w:color w:val="000000" w:themeColor="text1"/>
                <w:sz w:val="20"/>
                <w:szCs w:val="20"/>
                <w:lang w:val="kk-KZ"/>
              </w:rPr>
              <w:t>Базарбаев Б., Ермекова Д. – Диплом 1 степени</w:t>
            </w:r>
            <w:r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 в конкурсе «Лучший молодой ученый»  среди научно-образовательных учреждений СНГ (Астана, 2020 г.).</w:t>
            </w:r>
          </w:p>
          <w:p w:rsidR="000B157B" w:rsidRPr="003D1911" w:rsidRDefault="000B157B" w:rsidP="00732CF0">
            <w:pPr>
              <w:pStyle w:val="a4"/>
              <w:numPr>
                <w:ilvl w:val="0"/>
                <w:numId w:val="11"/>
              </w:numPr>
              <w:tabs>
                <w:tab w:val="left" w:pos="0"/>
                <w:tab w:val="left" w:pos="410"/>
              </w:tabs>
              <w:ind w:left="129" w:right="113" w:hanging="16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Конырбаева А. - </w:t>
            </w:r>
            <w:r w:rsidRPr="003D1911">
              <w:rPr>
                <w:color w:val="000000" w:themeColor="text1"/>
                <w:sz w:val="20"/>
                <w:szCs w:val="20"/>
              </w:rPr>
              <w:t>Диплом I степени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t xml:space="preserve"> в Международном конкурсе профессиональны</w:t>
            </w:r>
            <w:r w:rsidR="00732CF0">
              <w:rPr>
                <w:color w:val="000000" w:themeColor="text1"/>
                <w:sz w:val="20"/>
                <w:szCs w:val="20"/>
                <w:lang w:val="kk-KZ"/>
              </w:rPr>
              <w:t>х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t xml:space="preserve"> презентации для студентов, преподавателей </w:t>
            </w:r>
            <w:r w:rsidR="002D12F4" w:rsidRPr="003D1911">
              <w:rPr>
                <w:color w:val="000000" w:themeColor="text1"/>
                <w:sz w:val="20"/>
                <w:szCs w:val="20"/>
                <w:lang w:val="kk-KZ"/>
              </w:rPr>
              <w:t>(Нижний Новгород, Россия, 2022 г.).</w:t>
            </w:r>
          </w:p>
          <w:p w:rsidR="002D12F4" w:rsidRPr="003D1911" w:rsidRDefault="002D12F4" w:rsidP="00732CF0">
            <w:pPr>
              <w:pStyle w:val="a4"/>
              <w:numPr>
                <w:ilvl w:val="0"/>
                <w:numId w:val="11"/>
              </w:numPr>
              <w:tabs>
                <w:tab w:val="left" w:pos="0"/>
                <w:tab w:val="left" w:pos="410"/>
              </w:tabs>
              <w:ind w:left="129" w:right="113" w:hanging="16"/>
              <w:jc w:val="both"/>
              <w:rPr>
                <w:bCs/>
                <w:color w:val="000000" w:themeColor="text1"/>
                <w:sz w:val="20"/>
                <w:szCs w:val="20"/>
                <w:lang w:val="kk-KZ"/>
              </w:rPr>
            </w:pPr>
            <w:r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Омиржан А. - Диплом </w:t>
            </w:r>
            <w:r w:rsidR="00732CF0" w:rsidRPr="004D078B">
              <w:rPr>
                <w:color w:val="000000" w:themeColor="text1"/>
                <w:sz w:val="20"/>
                <w:szCs w:val="20"/>
              </w:rPr>
              <w:t>III</w:t>
            </w:r>
            <w:r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 степени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t xml:space="preserve"> в Международном конкурсе пр</w:t>
            </w:r>
            <w:r w:rsidR="00732CF0">
              <w:rPr>
                <w:color w:val="000000" w:themeColor="text1"/>
                <w:sz w:val="20"/>
                <w:szCs w:val="20"/>
                <w:lang w:val="kk-KZ"/>
              </w:rPr>
              <w:t>е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t>зен</w:t>
            </w:r>
            <w:r w:rsidR="00732CF0">
              <w:rPr>
                <w:color w:val="000000" w:themeColor="text1"/>
                <w:sz w:val="20"/>
                <w:szCs w:val="20"/>
                <w:lang w:val="kk-KZ"/>
              </w:rPr>
              <w:t>та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t xml:space="preserve">ций в сфере педагогики и образования </w:t>
            </w:r>
            <w:r w:rsidRPr="003D1911">
              <w:rPr>
                <w:color w:val="000000" w:themeColor="text1"/>
                <w:sz w:val="20"/>
                <w:szCs w:val="20"/>
                <w:lang w:val="kk-KZ"/>
              </w:rPr>
              <w:lastRenderedPageBreak/>
              <w:t>(Нижний Новгород, Россия, 2024 г.).</w:t>
            </w:r>
          </w:p>
          <w:p w:rsidR="002D12F4" w:rsidRPr="003D1911" w:rsidRDefault="002D12F4" w:rsidP="004D078B">
            <w:pPr>
              <w:pStyle w:val="a4"/>
              <w:numPr>
                <w:ilvl w:val="0"/>
                <w:numId w:val="11"/>
              </w:numPr>
              <w:tabs>
                <w:tab w:val="left" w:pos="0"/>
                <w:tab w:val="left" w:pos="410"/>
              </w:tabs>
              <w:ind w:left="126" w:right="113" w:hanging="13"/>
              <w:jc w:val="both"/>
              <w:rPr>
                <w:bCs/>
                <w:color w:val="000000" w:themeColor="text1"/>
                <w:sz w:val="20"/>
                <w:szCs w:val="20"/>
                <w:lang w:val="kk-KZ"/>
              </w:rPr>
            </w:pPr>
            <w:r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Авазханов А. - Диплом </w:t>
            </w:r>
            <w:r w:rsidR="003B64AB" w:rsidRPr="004D078B">
              <w:rPr>
                <w:color w:val="000000" w:themeColor="text1"/>
                <w:sz w:val="20"/>
                <w:szCs w:val="20"/>
              </w:rPr>
              <w:t>I</w:t>
            </w:r>
            <w:r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 степени в Международном конкурсе</w:t>
            </w:r>
            <w:r w:rsidR="003D1911" w:rsidRPr="003D1911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 научных проектовпо использованию ИКТ для студентов и магистрантов (Караганда, 2025 г.)</w:t>
            </w:r>
          </w:p>
          <w:p w:rsidR="00B84B50" w:rsidRPr="003D1911" w:rsidRDefault="00B84B50" w:rsidP="004D078B">
            <w:pPr>
              <w:pStyle w:val="a4"/>
              <w:tabs>
                <w:tab w:val="left" w:pos="0"/>
                <w:tab w:val="left" w:pos="442"/>
              </w:tabs>
              <w:ind w:left="129" w:right="113" w:hanging="13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D1911">
              <w:rPr>
                <w:b/>
                <w:bCs/>
                <w:color w:val="000000" w:themeColor="text1"/>
                <w:sz w:val="20"/>
                <w:szCs w:val="20"/>
              </w:rPr>
              <w:t>На республиканском уровне:</w:t>
            </w:r>
          </w:p>
          <w:p w:rsidR="00732CF0" w:rsidRPr="004D078B" w:rsidRDefault="00732CF0" w:rsidP="00732CF0">
            <w:pPr>
              <w:pStyle w:val="a3"/>
              <w:numPr>
                <w:ilvl w:val="0"/>
                <w:numId w:val="12"/>
              </w:numPr>
              <w:tabs>
                <w:tab w:val="left" w:pos="126"/>
                <w:tab w:val="left" w:pos="410"/>
              </w:tabs>
              <w:spacing w:after="0" w:line="240" w:lineRule="auto"/>
              <w:ind w:left="126" w:firstLine="0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Нурмуханов</w:t>
            </w:r>
            <w:proofErr w:type="spellEnd"/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Е.А. – Диплом </w:t>
            </w:r>
            <w:r w:rsidRPr="004D078B">
              <w:rPr>
                <w:color w:val="000000" w:themeColor="text1"/>
                <w:sz w:val="20"/>
                <w:szCs w:val="20"/>
              </w:rPr>
              <w:t>I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степени по итогам ХІІ Республиканской студенческой предметной олимпиады высших учебных завед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ний РК по специальности «5В070300-Информационные системы» (Караганда, 2020 г.).</w:t>
            </w:r>
          </w:p>
          <w:p w:rsidR="00732CF0" w:rsidRDefault="00732CF0" w:rsidP="00732CF0">
            <w:pPr>
              <w:pStyle w:val="a3"/>
              <w:numPr>
                <w:ilvl w:val="0"/>
                <w:numId w:val="12"/>
              </w:numPr>
              <w:tabs>
                <w:tab w:val="left" w:pos="126"/>
                <w:tab w:val="left" w:pos="410"/>
              </w:tabs>
              <w:spacing w:after="0" w:line="240" w:lineRule="auto"/>
              <w:ind w:left="126" w:firstLine="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Серикова А.С. – Диплом </w:t>
            </w:r>
            <w:r w:rsidRPr="004D078B">
              <w:rPr>
                <w:color w:val="000000" w:themeColor="text1"/>
                <w:sz w:val="20"/>
                <w:szCs w:val="20"/>
              </w:rPr>
              <w:t>I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степени по итогам </w:t>
            </w:r>
            <w:r w:rsidRPr="004D078B">
              <w:rPr>
                <w:color w:val="000000" w:themeColor="text1"/>
                <w:sz w:val="20"/>
                <w:szCs w:val="20"/>
              </w:rPr>
              <w:t>IV</w:t>
            </w:r>
            <w:r w:rsidRPr="004D078B">
              <w:rPr>
                <w:color w:val="000000" w:themeColor="text1"/>
                <w:sz w:val="20"/>
                <w:szCs w:val="20"/>
                <w:lang w:val="kk-KZ"/>
              </w:rPr>
              <w:t xml:space="preserve"> Республиканском дистанционном конкурсе. (Астана, 2020 г.)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</w:t>
            </w:r>
          </w:p>
          <w:p w:rsidR="00732CF0" w:rsidRPr="004D078B" w:rsidRDefault="00732CF0" w:rsidP="00732CF0">
            <w:pPr>
              <w:pStyle w:val="a3"/>
              <w:numPr>
                <w:ilvl w:val="0"/>
                <w:numId w:val="12"/>
              </w:numPr>
              <w:tabs>
                <w:tab w:val="left" w:pos="126"/>
                <w:tab w:val="left" w:pos="410"/>
              </w:tabs>
              <w:spacing w:after="0" w:line="240" w:lineRule="auto"/>
              <w:ind w:left="126" w:firstLine="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Ермекова Д.К. - 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Диплом </w:t>
            </w:r>
            <w:r w:rsidRPr="004D078B">
              <w:rPr>
                <w:color w:val="000000" w:themeColor="text1"/>
                <w:sz w:val="20"/>
                <w:szCs w:val="20"/>
              </w:rPr>
              <w:t>I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 xml:space="preserve"> степени по итогам </w:t>
            </w:r>
            <w:r w:rsidRPr="004D078B">
              <w:rPr>
                <w:color w:val="000000" w:themeColor="text1"/>
                <w:sz w:val="20"/>
                <w:szCs w:val="20"/>
              </w:rPr>
              <w:t>IV</w:t>
            </w:r>
            <w:r w:rsidRPr="004D078B">
              <w:rPr>
                <w:color w:val="000000" w:themeColor="text1"/>
                <w:sz w:val="20"/>
                <w:szCs w:val="20"/>
                <w:lang w:val="kk-KZ"/>
              </w:rPr>
              <w:t xml:space="preserve"> Республиканском дистанционном конкурсе. (Астана, 2020 г.)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</w:t>
            </w:r>
          </w:p>
          <w:p w:rsidR="003B64AB" w:rsidRPr="003B64AB" w:rsidRDefault="003B64AB" w:rsidP="004D078B">
            <w:pPr>
              <w:pStyle w:val="a3"/>
              <w:numPr>
                <w:ilvl w:val="0"/>
                <w:numId w:val="12"/>
              </w:numPr>
              <w:tabs>
                <w:tab w:val="left" w:pos="126"/>
                <w:tab w:val="left" w:pos="410"/>
              </w:tabs>
              <w:spacing w:after="0" w:line="240" w:lineRule="auto"/>
              <w:ind w:left="126" w:firstLine="0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ДүйсембекА</w:t>
            </w:r>
            <w:r w:rsidRPr="003B64AB">
              <w:rPr>
                <w:color w:val="000000" w:themeColor="text1"/>
                <w:sz w:val="20"/>
                <w:szCs w:val="20"/>
                <w:lang w:val="ru-RU"/>
              </w:rPr>
              <w:t xml:space="preserve">. –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Диплом</w:t>
            </w:r>
            <w:r w:rsidRPr="004D078B">
              <w:rPr>
                <w:color w:val="000000" w:themeColor="text1"/>
                <w:sz w:val="20"/>
                <w:szCs w:val="20"/>
              </w:rPr>
              <w:t>III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 по итогам 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ХІ</w:t>
            </w:r>
            <w:r w:rsidRPr="004D078B">
              <w:rPr>
                <w:color w:val="000000" w:themeColor="text1"/>
                <w:sz w:val="20"/>
                <w:szCs w:val="20"/>
              </w:rPr>
              <w:t>V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Республиканской студенческой предметной олимпиады высших учебных завед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4D078B">
              <w:rPr>
                <w:color w:val="000000" w:themeColor="text1"/>
                <w:sz w:val="20"/>
                <w:szCs w:val="20"/>
                <w:lang w:val="ru-RU"/>
              </w:rPr>
              <w:t>ний РК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(Алматы, 2022 г.)</w:t>
            </w:r>
          </w:p>
          <w:p w:rsidR="00997FC6" w:rsidRPr="00BB3E1D" w:rsidRDefault="00997FC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B3E1D">
              <w:rPr>
                <w:b/>
                <w:bCs/>
                <w:color w:val="000000" w:themeColor="text1"/>
                <w:sz w:val="20"/>
                <w:szCs w:val="20"/>
              </w:rPr>
              <w:t>На региональном уровне:</w:t>
            </w:r>
          </w:p>
          <w:p w:rsidR="00077416" w:rsidRPr="003D1911" w:rsidRDefault="00BB3E1D" w:rsidP="00BB3E1D">
            <w:pPr>
              <w:pStyle w:val="a4"/>
              <w:numPr>
                <w:ilvl w:val="0"/>
                <w:numId w:val="13"/>
              </w:numPr>
              <w:tabs>
                <w:tab w:val="left" w:pos="126"/>
                <w:tab w:val="left" w:pos="410"/>
              </w:tabs>
              <w:ind w:left="126" w:right="113" w:firstLine="3"/>
              <w:jc w:val="both"/>
              <w:rPr>
                <w:color w:val="000000" w:themeColor="text1"/>
                <w:sz w:val="20"/>
                <w:szCs w:val="20"/>
              </w:rPr>
            </w:pPr>
            <w:r w:rsidRPr="00BB3E1D">
              <w:rPr>
                <w:color w:val="000000" w:themeColor="text1"/>
                <w:sz w:val="20"/>
                <w:szCs w:val="20"/>
                <w:lang w:val="kk-KZ"/>
              </w:rPr>
              <w:t xml:space="preserve">Мағазұлы А., Қазығұлов Б. - Диплом </w:t>
            </w:r>
            <w:r w:rsidRPr="00BB3E1D">
              <w:rPr>
                <w:color w:val="000000" w:themeColor="text1"/>
                <w:sz w:val="20"/>
                <w:szCs w:val="20"/>
              </w:rPr>
              <w:t>II</w:t>
            </w:r>
            <w:r w:rsidRPr="00BB3E1D">
              <w:rPr>
                <w:color w:val="000000" w:themeColor="text1"/>
                <w:sz w:val="20"/>
                <w:szCs w:val="20"/>
                <w:lang w:val="kk-KZ"/>
              </w:rPr>
              <w:t xml:space="preserve"> степени в конкурсе инновационных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 идей среди студентов КарУ имени академика Е.А.Букетова (Караганда, 2019 г.).</w:t>
            </w:r>
          </w:p>
        </w:tc>
      </w:tr>
      <w:tr w:rsidR="00181976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3B7005" w:rsidRDefault="00B65B40" w:rsidP="003B7005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-</w:t>
            </w:r>
          </w:p>
        </w:tc>
      </w:tr>
      <w:tr w:rsidR="00181976" w:rsidRPr="0038783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3B7005">
              <w:rPr>
                <w:sz w:val="20"/>
                <w:szCs w:val="20"/>
              </w:rPr>
              <w:t>Дополнительная</w:t>
            </w:r>
            <w:proofErr w:type="spellEnd"/>
            <w:r w:rsidR="0041102C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A57" w:rsidRPr="00551BEF" w:rsidRDefault="00A12B16" w:rsidP="00732CF0">
            <w:pPr>
              <w:pStyle w:val="Standard"/>
              <w:tabs>
                <w:tab w:val="left" w:pos="851"/>
              </w:tabs>
              <w:ind w:left="129"/>
              <w:jc w:val="both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</w:pPr>
            <w:r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1.</w:t>
            </w:r>
            <w:r w:rsidR="00B65B40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О</w:t>
            </w:r>
            <w:r w:rsidR="00C6355F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бладатель звания «Лучший преподаватель года</w:t>
            </w:r>
            <w:r w:rsidR="00F73A57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» (МОН РК, 2013 г.)</w:t>
            </w:r>
            <w:r w:rsidR="00C6355F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 xml:space="preserve">. </w:t>
            </w:r>
          </w:p>
          <w:p w:rsidR="00C6355F" w:rsidRPr="00551BEF" w:rsidRDefault="00B65B40" w:rsidP="00732CF0">
            <w:pPr>
              <w:pStyle w:val="Standard"/>
              <w:tabs>
                <w:tab w:val="left" w:pos="851"/>
              </w:tabs>
              <w:ind w:left="129"/>
              <w:jc w:val="both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</w:pPr>
            <w:r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2.</w:t>
            </w:r>
            <w:r w:rsidR="00C6355F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 xml:space="preserve">Алғыс хат Министра науки и высшего образования </w:t>
            </w:r>
            <w:r w:rsidR="00AB5E45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Республики Казахстан</w:t>
            </w:r>
            <w:r w:rsidR="00C6355F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 xml:space="preserve">. </w:t>
            </w:r>
            <w:r w:rsidR="009B022A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А</w:t>
            </w:r>
            <w:r w:rsidR="00C6355F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стана, 20</w:t>
            </w:r>
            <w:r w:rsidR="00AB6929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>18</w:t>
            </w:r>
            <w:r w:rsidR="00130C11" w:rsidRPr="00551BE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val="ru-RU" w:bidi="ar-SA"/>
              </w:rPr>
              <w:t xml:space="preserve"> г.</w:t>
            </w:r>
          </w:p>
          <w:p w:rsidR="00F73A57" w:rsidRPr="004D1373" w:rsidRDefault="00AB6929" w:rsidP="00732CF0">
            <w:pPr>
              <w:spacing w:after="0" w:line="240" w:lineRule="auto"/>
              <w:ind w:left="129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551BEF">
              <w:rPr>
                <w:color w:val="000000" w:themeColor="text1"/>
                <w:sz w:val="20"/>
                <w:szCs w:val="20"/>
                <w:lang w:val="ru-RU"/>
              </w:rPr>
              <w:t xml:space="preserve">3. Заслуженный работник Карагандинского университета </w:t>
            </w:r>
            <w:r w:rsidRPr="004D1373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r w:rsidR="00B9660E" w:rsidRPr="004D1373">
              <w:rPr>
                <w:color w:val="000000" w:themeColor="text1"/>
                <w:sz w:val="20"/>
                <w:szCs w:val="20"/>
                <w:lang w:val="ru-RU"/>
              </w:rPr>
              <w:t>Протокол №</w:t>
            </w:r>
            <w:r w:rsidR="004D1373" w:rsidRPr="004D1373">
              <w:rPr>
                <w:color w:val="000000" w:themeColor="text1"/>
                <w:sz w:val="20"/>
                <w:szCs w:val="20"/>
                <w:lang w:val="ru-RU"/>
              </w:rPr>
              <w:t>5</w:t>
            </w:r>
            <w:r w:rsidR="00B9660E" w:rsidRPr="004D1373">
              <w:rPr>
                <w:color w:val="000000" w:themeColor="text1"/>
                <w:sz w:val="20"/>
                <w:szCs w:val="20"/>
                <w:lang w:val="ru-RU"/>
              </w:rPr>
              <w:t xml:space="preserve">  Ученого Совета от </w:t>
            </w:r>
            <w:r w:rsidR="004D1373" w:rsidRPr="004D1373">
              <w:rPr>
                <w:color w:val="000000" w:themeColor="text1"/>
                <w:sz w:val="20"/>
                <w:szCs w:val="20"/>
                <w:lang w:val="ru-RU"/>
              </w:rPr>
              <w:t>14</w:t>
            </w:r>
            <w:r w:rsidR="00B9660E" w:rsidRPr="004D1373">
              <w:rPr>
                <w:color w:val="000000" w:themeColor="text1"/>
                <w:sz w:val="20"/>
                <w:szCs w:val="20"/>
                <w:lang w:val="ru-RU"/>
              </w:rPr>
              <w:t>.11.2023 г.</w:t>
            </w:r>
            <w:r w:rsidRPr="004D1373">
              <w:rPr>
                <w:color w:val="000000" w:themeColor="text1"/>
                <w:sz w:val="20"/>
                <w:szCs w:val="20"/>
                <w:lang w:val="ru-RU"/>
              </w:rPr>
              <w:t>)</w:t>
            </w:r>
            <w:r w:rsidR="004D1373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F73A57" w:rsidRPr="00551BEF" w:rsidRDefault="00B9660E" w:rsidP="00732CF0">
            <w:pPr>
              <w:spacing w:after="0" w:line="240" w:lineRule="auto"/>
              <w:ind w:left="129" w:right="113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551BEF">
              <w:rPr>
                <w:color w:val="000000" w:themeColor="text1"/>
                <w:sz w:val="20"/>
                <w:szCs w:val="20"/>
                <w:lang w:val="ru-RU"/>
              </w:rPr>
              <w:t xml:space="preserve">4. Является научным руководителем докторантов по инновационной образовательной программе  8D05103-Цифровая педагогика. </w:t>
            </w:r>
          </w:p>
          <w:p w:rsidR="00B9660E" w:rsidRPr="00551BEF" w:rsidRDefault="00B9660E" w:rsidP="00732CF0">
            <w:pPr>
              <w:spacing w:after="0" w:line="240" w:lineRule="auto"/>
              <w:ind w:left="129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551BEF">
              <w:rPr>
                <w:color w:val="000000" w:themeColor="text1"/>
                <w:sz w:val="20"/>
                <w:szCs w:val="20"/>
                <w:lang w:val="ru-RU"/>
              </w:rPr>
              <w:t>5. Является руководителем научного проекта</w:t>
            </w:r>
            <w:r w:rsidR="00551BEF">
              <w:rPr>
                <w:color w:val="000000" w:themeColor="text1"/>
                <w:sz w:val="20"/>
                <w:szCs w:val="20"/>
                <w:lang w:val="ru-RU"/>
              </w:rPr>
              <w:t>, финансируемых МНВО РК</w:t>
            </w:r>
            <w:r w:rsidRPr="00551BEF">
              <w:rPr>
                <w:color w:val="000000" w:themeColor="text1"/>
                <w:sz w:val="20"/>
                <w:szCs w:val="20"/>
                <w:lang w:val="ru-RU"/>
              </w:rPr>
              <w:t xml:space="preserve">- № </w:t>
            </w:r>
            <w:r w:rsidRPr="00551BEF">
              <w:rPr>
                <w:color w:val="000000"/>
                <w:sz w:val="20"/>
                <w:szCs w:val="20"/>
                <w:lang w:val="ru-RU"/>
              </w:rPr>
              <w:t>ИРН23487789 «Технологии искусственного интеллекта для реализации адаптивного персонализированного обучения в системе высшего образования»</w:t>
            </w:r>
            <w:r w:rsidRPr="00551BEF">
              <w:rPr>
                <w:color w:val="000000" w:themeColor="text1"/>
                <w:sz w:val="20"/>
                <w:szCs w:val="20"/>
                <w:lang w:val="ru-RU"/>
              </w:rPr>
              <w:t xml:space="preserve"> (2024-2026 гг.).</w:t>
            </w:r>
          </w:p>
          <w:p w:rsidR="00732CF0" w:rsidRDefault="00B9660E" w:rsidP="00732CF0">
            <w:pPr>
              <w:pStyle w:val="1"/>
              <w:shd w:val="clear" w:color="auto" w:fill="FFFFFF"/>
              <w:spacing w:before="0" w:beforeAutospacing="0" w:after="0" w:afterAutospacing="0"/>
              <w:ind w:left="129"/>
              <w:jc w:val="both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eastAsia="en-US"/>
              </w:rPr>
            </w:pPr>
            <w:r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eastAsia="en-US"/>
              </w:rPr>
              <w:t xml:space="preserve">6. Является ключевым исполнителем международных проектов </w:t>
            </w:r>
            <w:proofErr w:type="spellStart"/>
            <w:r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eastAsia="en-US"/>
              </w:rPr>
              <w:t>Erasmus</w:t>
            </w:r>
            <w:proofErr w:type="spellEnd"/>
            <w:r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eastAsia="en-US"/>
              </w:rPr>
              <w:t>+</w:t>
            </w:r>
            <w:r w:rsidR="00732CF0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eastAsia="en-US"/>
              </w:rPr>
              <w:t>:</w:t>
            </w:r>
          </w:p>
          <w:p w:rsidR="00732CF0" w:rsidRDefault="00732CF0" w:rsidP="00732CF0">
            <w:pPr>
              <w:pStyle w:val="1"/>
              <w:shd w:val="clear" w:color="auto" w:fill="FFFFFF"/>
              <w:spacing w:before="0" w:beforeAutospacing="0" w:after="0" w:afterAutospacing="0"/>
              <w:ind w:left="129"/>
              <w:jc w:val="both"/>
              <w:rPr>
                <w:b w:val="0"/>
                <w:color w:val="000000" w:themeColor="text1"/>
                <w:sz w:val="20"/>
                <w:szCs w:val="20"/>
                <w:lang w:val="en-US"/>
              </w:rPr>
            </w:pPr>
            <w:r w:rsidRPr="00732CF0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en-US"/>
              </w:rPr>
              <w:t>-</w:t>
            </w:r>
            <w:r w:rsid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kk-KZ" w:eastAsia="en-US"/>
              </w:rPr>
              <w:t>«</w:t>
            </w:r>
            <w:proofErr w:type="spellStart"/>
            <w:r w:rsidR="00551BEF"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en-US"/>
              </w:rPr>
              <w:t>KazDual</w:t>
            </w:r>
            <w:proofErr w:type="spellEnd"/>
            <w:r w:rsidR="00551BEF"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en-US"/>
              </w:rPr>
              <w:t xml:space="preserve"> – </w:t>
            </w:r>
            <w:r w:rsid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kk-KZ" w:eastAsia="en-US"/>
              </w:rPr>
              <w:t>«</w:t>
            </w:r>
            <w:r w:rsidR="00551BEF"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en-US"/>
              </w:rPr>
              <w:t>Implementation of the dual system in Kazakhstan</w:t>
            </w:r>
            <w:r w:rsid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kk-KZ" w:eastAsia="en-US"/>
              </w:rPr>
              <w:t>»</w:t>
            </w:r>
            <w:r w:rsidR="00551BEF" w:rsidRPr="00551BEF"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en-US"/>
              </w:rPr>
              <w:t xml:space="preserve"> (</w:t>
            </w:r>
            <w:r w:rsidR="00B9660E" w:rsidRPr="00551BEF">
              <w:rPr>
                <w:b w:val="0"/>
                <w:color w:val="000000" w:themeColor="text1"/>
                <w:sz w:val="20"/>
                <w:szCs w:val="20"/>
              </w:rPr>
              <w:t>ЕС</w:t>
            </w:r>
            <w:r w:rsidR="00B9660E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 xml:space="preserve"> 618835-EPP-1-2020-1-KZ-EPPKA2-CBHE-SP</w:t>
            </w:r>
            <w:r w:rsidR="00551BEF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 xml:space="preserve">); </w:t>
            </w:r>
          </w:p>
          <w:p w:rsidR="004D1373" w:rsidRPr="004D1373" w:rsidRDefault="00732CF0" w:rsidP="00732CF0">
            <w:pPr>
              <w:pStyle w:val="1"/>
              <w:shd w:val="clear" w:color="auto" w:fill="FFFFFF"/>
              <w:spacing w:before="0" w:beforeAutospacing="0" w:after="0" w:afterAutospacing="0"/>
              <w:ind w:left="129"/>
              <w:jc w:val="both"/>
              <w:rPr>
                <w:b w:val="0"/>
                <w:color w:val="000000" w:themeColor="text1"/>
                <w:sz w:val="20"/>
                <w:szCs w:val="20"/>
                <w:lang w:val="kk-KZ"/>
              </w:rPr>
            </w:pPr>
            <w:r w:rsidRPr="00732CF0">
              <w:rPr>
                <w:b w:val="0"/>
                <w:color w:val="000000" w:themeColor="text1"/>
                <w:sz w:val="20"/>
                <w:szCs w:val="20"/>
                <w:lang w:val="en-US"/>
              </w:rPr>
              <w:t>-</w:t>
            </w:r>
            <w:r w:rsidR="00551BEF">
              <w:rPr>
                <w:b w:val="0"/>
                <w:color w:val="000000" w:themeColor="text1"/>
                <w:sz w:val="20"/>
                <w:szCs w:val="20"/>
                <w:lang w:val="kk-KZ"/>
              </w:rPr>
              <w:t>«</w:t>
            </w:r>
            <w:r w:rsidR="00551BEF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>Edu-Fusion Network for Sustainable Growth</w:t>
            </w:r>
            <w:r w:rsidR="00551BEF">
              <w:rPr>
                <w:b w:val="0"/>
                <w:color w:val="000000" w:themeColor="text1"/>
                <w:sz w:val="20"/>
                <w:szCs w:val="20"/>
                <w:lang w:val="kk-KZ"/>
              </w:rPr>
              <w:t>»</w:t>
            </w:r>
            <w:r w:rsidR="00551BEF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 xml:space="preserve"> – EDUFUSION</w:t>
            </w:r>
            <w:r w:rsidRPr="00732CF0">
              <w:rPr>
                <w:b w:val="0"/>
                <w:color w:val="000000" w:themeColor="text1"/>
                <w:sz w:val="20"/>
                <w:szCs w:val="20"/>
                <w:lang w:val="en-US"/>
              </w:rPr>
              <w:t>-</w:t>
            </w:r>
            <w:r w:rsidR="00551BEF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>NSG</w:t>
            </w:r>
            <w:r w:rsidR="00B9660E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>(ERASMUS-EDU-2024-CBHE-STRAND-</w:t>
            </w:r>
            <w:r w:rsidRPr="00732CF0">
              <w:rPr>
                <w:b w:val="0"/>
                <w:color w:val="000000" w:themeColor="text1"/>
                <w:sz w:val="20"/>
                <w:szCs w:val="20"/>
                <w:lang w:val="en-US"/>
              </w:rPr>
              <w:t>3</w:t>
            </w:r>
            <w:r w:rsidR="00551BEF" w:rsidRPr="00551BEF">
              <w:rPr>
                <w:b w:val="0"/>
                <w:color w:val="000000" w:themeColor="text1"/>
                <w:sz w:val="20"/>
                <w:szCs w:val="20"/>
                <w:lang w:val="en-US"/>
              </w:rPr>
              <w:t>)</w:t>
            </w:r>
            <w:r w:rsidR="004D1373">
              <w:rPr>
                <w:b w:val="0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:rsidR="00F71557" w:rsidRPr="004D1373" w:rsidRDefault="004D1373" w:rsidP="00732CF0">
            <w:pPr>
              <w:pStyle w:val="1"/>
              <w:shd w:val="clear" w:color="auto" w:fill="FFFFFF"/>
              <w:tabs>
                <w:tab w:val="left" w:pos="413"/>
              </w:tabs>
              <w:spacing w:before="0" w:beforeAutospacing="0" w:after="0" w:afterAutospacing="0"/>
              <w:ind w:left="129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  <w:lang w:val="kk-KZ"/>
              </w:rPr>
              <w:t>7</w:t>
            </w:r>
            <w:r w:rsidR="00551BEF" w:rsidRPr="004D1373">
              <w:rPr>
                <w:b w:val="0"/>
                <w:color w:val="000000" w:themeColor="text1"/>
                <w:sz w:val="20"/>
                <w:szCs w:val="20"/>
              </w:rPr>
              <w:t>.</w:t>
            </w:r>
            <w:r>
              <w:rPr>
                <w:b w:val="0"/>
                <w:color w:val="000000" w:themeColor="text1"/>
                <w:sz w:val="20"/>
                <w:szCs w:val="20"/>
                <w:lang w:val="kk-KZ"/>
              </w:rPr>
              <w:t xml:space="preserve"> Член-корреспон</w:t>
            </w:r>
            <w:r w:rsidR="00732CF0">
              <w:rPr>
                <w:b w:val="0"/>
                <w:color w:val="000000" w:themeColor="text1"/>
                <w:sz w:val="20"/>
                <w:szCs w:val="20"/>
                <w:lang w:val="kk-KZ"/>
              </w:rPr>
              <w:t>д</w:t>
            </w:r>
            <w:r>
              <w:rPr>
                <w:b w:val="0"/>
                <w:color w:val="000000" w:themeColor="text1"/>
                <w:sz w:val="20"/>
                <w:szCs w:val="20"/>
                <w:lang w:val="kk-KZ"/>
              </w:rPr>
              <w:t xml:space="preserve">ент </w:t>
            </w:r>
            <w:r w:rsidRPr="004D1373">
              <w:rPr>
                <w:b w:val="0"/>
                <w:sz w:val="20"/>
                <w:szCs w:val="20"/>
                <w:lang w:val="kk-KZ"/>
              </w:rPr>
              <w:t>Международной академии инфор</w:t>
            </w:r>
            <w:r w:rsidR="00732CF0">
              <w:rPr>
                <w:b w:val="0"/>
                <w:sz w:val="20"/>
                <w:szCs w:val="20"/>
                <w:lang w:val="kk-KZ"/>
              </w:rPr>
              <w:t>-</w:t>
            </w:r>
            <w:r w:rsidRPr="004D1373">
              <w:rPr>
                <w:b w:val="0"/>
                <w:sz w:val="20"/>
                <w:szCs w:val="20"/>
                <w:lang w:val="kk-KZ"/>
              </w:rPr>
              <w:t>матизации Республики Казахстан</w:t>
            </w:r>
            <w:r>
              <w:rPr>
                <w:b w:val="0"/>
                <w:sz w:val="20"/>
                <w:szCs w:val="20"/>
                <w:lang w:val="kk-KZ"/>
              </w:rPr>
              <w:t xml:space="preserve"> (</w:t>
            </w:r>
            <w:r w:rsidR="00214DF1"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>Диплом</w:t>
            </w:r>
            <w:r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№</w:t>
            </w:r>
            <w:r w:rsidR="00214DF1"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>1123 РК</w:t>
            </w:r>
            <w:r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от</w:t>
            </w:r>
            <w:r w:rsidR="00214DF1"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23</w:t>
            </w:r>
            <w:r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>.11.20</w:t>
            </w:r>
            <w:r w:rsidR="00214DF1"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>11</w:t>
            </w:r>
            <w:r w:rsidRPr="00214DF1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 г</w:t>
            </w:r>
            <w:r w:rsidRPr="00214DF1">
              <w:rPr>
                <w:b w:val="0"/>
                <w:bCs w:val="0"/>
                <w:color w:val="000000" w:themeColor="text1"/>
                <w:sz w:val="20"/>
                <w:szCs w:val="20"/>
                <w:lang w:val="kk-KZ"/>
              </w:rPr>
              <w:t>)</w:t>
            </w:r>
            <w:r w:rsidR="00732CF0">
              <w:rPr>
                <w:b w:val="0"/>
                <w:bCs w:val="0"/>
                <w:color w:val="000000" w:themeColor="text1"/>
                <w:sz w:val="20"/>
                <w:szCs w:val="20"/>
                <w:lang w:val="kk-KZ"/>
              </w:rPr>
              <w:t>.</w:t>
            </w:r>
          </w:p>
        </w:tc>
      </w:tr>
    </w:tbl>
    <w:p w:rsidR="00DB132A" w:rsidRDefault="00DB132A" w:rsidP="003B7005">
      <w:pPr>
        <w:pStyle w:val="disclaimer"/>
        <w:spacing w:after="0" w:line="240" w:lineRule="auto"/>
        <w:jc w:val="left"/>
        <w:rPr>
          <w:sz w:val="20"/>
          <w:szCs w:val="20"/>
          <w:lang w:val="ru-RU"/>
        </w:rPr>
      </w:pPr>
    </w:p>
    <w:p w:rsidR="00CA7027" w:rsidRDefault="00CA7027" w:rsidP="003B7005">
      <w:pPr>
        <w:pStyle w:val="disclaimer"/>
        <w:spacing w:after="0" w:line="240" w:lineRule="auto"/>
        <w:jc w:val="left"/>
        <w:rPr>
          <w:sz w:val="20"/>
          <w:szCs w:val="20"/>
          <w:lang w:val="ru-RU"/>
        </w:rPr>
      </w:pPr>
    </w:p>
    <w:p w:rsidR="00CA7027" w:rsidRPr="004D1373" w:rsidRDefault="00CA7027" w:rsidP="003B7005">
      <w:pPr>
        <w:pStyle w:val="disclaimer"/>
        <w:spacing w:after="0" w:line="240" w:lineRule="auto"/>
        <w:jc w:val="left"/>
        <w:rPr>
          <w:sz w:val="20"/>
          <w:szCs w:val="20"/>
          <w:lang w:val="ru-RU"/>
        </w:rPr>
      </w:pPr>
    </w:p>
    <w:p w:rsidR="0030048C" w:rsidRPr="004D1373" w:rsidRDefault="0030048C" w:rsidP="003B7005">
      <w:pPr>
        <w:spacing w:after="0" w:line="240" w:lineRule="auto"/>
        <w:ind w:firstLine="708"/>
        <w:rPr>
          <w:sz w:val="20"/>
          <w:szCs w:val="20"/>
          <w:lang w:val="ru-RU"/>
        </w:rPr>
      </w:pPr>
    </w:p>
    <w:p w:rsidR="003D71C0" w:rsidRPr="00212115" w:rsidRDefault="00BB30C5" w:rsidP="00BB30C5">
      <w:pPr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Декан факультета математики и информационных технологий</w:t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  <w:t>Танин А.О.</w:t>
      </w:r>
    </w:p>
    <w:p w:rsidR="00845407" w:rsidRPr="00212115" w:rsidRDefault="00845407" w:rsidP="003D71C0">
      <w:pPr>
        <w:spacing w:after="0" w:line="240" w:lineRule="auto"/>
        <w:ind w:firstLine="708"/>
        <w:rPr>
          <w:sz w:val="20"/>
          <w:szCs w:val="20"/>
          <w:lang w:val="ru-RU"/>
        </w:rPr>
      </w:pPr>
    </w:p>
    <w:sectPr w:rsidR="00845407" w:rsidRPr="00212115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6AB1937"/>
    <w:multiLevelType w:val="hybridMultilevel"/>
    <w:tmpl w:val="4E9AFA3A"/>
    <w:lvl w:ilvl="0" w:tplc="47284CB8">
      <w:start w:val="1"/>
      <w:numFmt w:val="decimal"/>
      <w:lvlText w:val="%1."/>
      <w:lvlJc w:val="left"/>
      <w:pPr>
        <w:ind w:left="48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09" w:hanging="360"/>
      </w:pPr>
    </w:lvl>
    <w:lvl w:ilvl="2" w:tplc="0419001B" w:tentative="1">
      <w:start w:val="1"/>
      <w:numFmt w:val="lowerRoman"/>
      <w:lvlText w:val="%3."/>
      <w:lvlJc w:val="right"/>
      <w:pPr>
        <w:ind w:left="1929" w:hanging="180"/>
      </w:pPr>
    </w:lvl>
    <w:lvl w:ilvl="3" w:tplc="0419000F" w:tentative="1">
      <w:start w:val="1"/>
      <w:numFmt w:val="decimal"/>
      <w:lvlText w:val="%4."/>
      <w:lvlJc w:val="left"/>
      <w:pPr>
        <w:ind w:left="2649" w:hanging="360"/>
      </w:pPr>
    </w:lvl>
    <w:lvl w:ilvl="4" w:tplc="04190019" w:tentative="1">
      <w:start w:val="1"/>
      <w:numFmt w:val="lowerLetter"/>
      <w:lvlText w:val="%5."/>
      <w:lvlJc w:val="left"/>
      <w:pPr>
        <w:ind w:left="3369" w:hanging="360"/>
      </w:pPr>
    </w:lvl>
    <w:lvl w:ilvl="5" w:tplc="0419001B" w:tentative="1">
      <w:start w:val="1"/>
      <w:numFmt w:val="lowerRoman"/>
      <w:lvlText w:val="%6."/>
      <w:lvlJc w:val="right"/>
      <w:pPr>
        <w:ind w:left="4089" w:hanging="180"/>
      </w:pPr>
    </w:lvl>
    <w:lvl w:ilvl="6" w:tplc="0419000F" w:tentative="1">
      <w:start w:val="1"/>
      <w:numFmt w:val="decimal"/>
      <w:lvlText w:val="%7."/>
      <w:lvlJc w:val="left"/>
      <w:pPr>
        <w:ind w:left="4809" w:hanging="360"/>
      </w:pPr>
    </w:lvl>
    <w:lvl w:ilvl="7" w:tplc="04190019" w:tentative="1">
      <w:start w:val="1"/>
      <w:numFmt w:val="lowerLetter"/>
      <w:lvlText w:val="%8."/>
      <w:lvlJc w:val="left"/>
      <w:pPr>
        <w:ind w:left="5529" w:hanging="360"/>
      </w:pPr>
    </w:lvl>
    <w:lvl w:ilvl="8" w:tplc="0419001B" w:tentative="1">
      <w:start w:val="1"/>
      <w:numFmt w:val="lowerRoman"/>
      <w:lvlText w:val="%9."/>
      <w:lvlJc w:val="right"/>
      <w:pPr>
        <w:ind w:left="6249" w:hanging="180"/>
      </w:pPr>
    </w:lvl>
  </w:abstractNum>
  <w:abstractNum w:abstractNumId="5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 w15:restartNumberingAfterBreak="0">
    <w:nsid w:val="44011B7A"/>
    <w:multiLevelType w:val="hybridMultilevel"/>
    <w:tmpl w:val="27868F44"/>
    <w:lvl w:ilvl="0" w:tplc="7972AB5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540338E1"/>
    <w:multiLevelType w:val="hybridMultilevel"/>
    <w:tmpl w:val="D6865B74"/>
    <w:lvl w:ilvl="0" w:tplc="41D0348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864AD5"/>
    <w:multiLevelType w:val="hybridMultilevel"/>
    <w:tmpl w:val="D194CAB4"/>
    <w:lvl w:ilvl="0" w:tplc="15408B44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2"/>
  </w:num>
  <w:num w:numId="5">
    <w:abstractNumId w:val="10"/>
  </w:num>
  <w:num w:numId="6">
    <w:abstractNumId w:val="2"/>
  </w:num>
  <w:num w:numId="7">
    <w:abstractNumId w:val="11"/>
  </w:num>
  <w:num w:numId="8">
    <w:abstractNumId w:val="3"/>
  </w:num>
  <w:num w:numId="9">
    <w:abstractNumId w:val="0"/>
  </w:num>
  <w:num w:numId="10">
    <w:abstractNumId w:val="7"/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43"/>
    <w:rsid w:val="00002D07"/>
    <w:rsid w:val="00006868"/>
    <w:rsid w:val="0001038E"/>
    <w:rsid w:val="000179E6"/>
    <w:rsid w:val="00040E59"/>
    <w:rsid w:val="000517FF"/>
    <w:rsid w:val="00053EC2"/>
    <w:rsid w:val="000557CA"/>
    <w:rsid w:val="00056089"/>
    <w:rsid w:val="00075F63"/>
    <w:rsid w:val="00077416"/>
    <w:rsid w:val="000839A4"/>
    <w:rsid w:val="000B157B"/>
    <w:rsid w:val="000B1918"/>
    <w:rsid w:val="000D09B9"/>
    <w:rsid w:val="000D4F26"/>
    <w:rsid w:val="0010219D"/>
    <w:rsid w:val="00103678"/>
    <w:rsid w:val="00107294"/>
    <w:rsid w:val="00111911"/>
    <w:rsid w:val="00113A0B"/>
    <w:rsid w:val="00116EF9"/>
    <w:rsid w:val="00130BDA"/>
    <w:rsid w:val="00130C11"/>
    <w:rsid w:val="00141D21"/>
    <w:rsid w:val="00143A57"/>
    <w:rsid w:val="00157CA2"/>
    <w:rsid w:val="00160442"/>
    <w:rsid w:val="00164B6D"/>
    <w:rsid w:val="00166C3B"/>
    <w:rsid w:val="00173265"/>
    <w:rsid w:val="00180D93"/>
    <w:rsid w:val="00181976"/>
    <w:rsid w:val="00183E1C"/>
    <w:rsid w:val="00185FA4"/>
    <w:rsid w:val="001874ED"/>
    <w:rsid w:val="001B0610"/>
    <w:rsid w:val="001D0BB8"/>
    <w:rsid w:val="001D25B2"/>
    <w:rsid w:val="001E2F35"/>
    <w:rsid w:val="001E3DDD"/>
    <w:rsid w:val="001F2323"/>
    <w:rsid w:val="001F2A1A"/>
    <w:rsid w:val="001F51DA"/>
    <w:rsid w:val="001F6030"/>
    <w:rsid w:val="002119BA"/>
    <w:rsid w:val="00212115"/>
    <w:rsid w:val="00214DF1"/>
    <w:rsid w:val="0023452A"/>
    <w:rsid w:val="002443E6"/>
    <w:rsid w:val="002579F1"/>
    <w:rsid w:val="00273E85"/>
    <w:rsid w:val="00283579"/>
    <w:rsid w:val="00292572"/>
    <w:rsid w:val="002A2ABC"/>
    <w:rsid w:val="002A7AD1"/>
    <w:rsid w:val="002B22CA"/>
    <w:rsid w:val="002B2F35"/>
    <w:rsid w:val="002B67C5"/>
    <w:rsid w:val="002B6890"/>
    <w:rsid w:val="002D03CD"/>
    <w:rsid w:val="002D12F4"/>
    <w:rsid w:val="002D53FB"/>
    <w:rsid w:val="002D73D0"/>
    <w:rsid w:val="002E10CE"/>
    <w:rsid w:val="002E5437"/>
    <w:rsid w:val="002E7A1B"/>
    <w:rsid w:val="002F1109"/>
    <w:rsid w:val="002F5718"/>
    <w:rsid w:val="0030048C"/>
    <w:rsid w:val="0030744F"/>
    <w:rsid w:val="00310191"/>
    <w:rsid w:val="00316DDF"/>
    <w:rsid w:val="00322A91"/>
    <w:rsid w:val="00323567"/>
    <w:rsid w:val="003245F9"/>
    <w:rsid w:val="00331D0B"/>
    <w:rsid w:val="00341034"/>
    <w:rsid w:val="00342427"/>
    <w:rsid w:val="00347388"/>
    <w:rsid w:val="0036269B"/>
    <w:rsid w:val="0038166B"/>
    <w:rsid w:val="0038380C"/>
    <w:rsid w:val="0038783F"/>
    <w:rsid w:val="003A6E94"/>
    <w:rsid w:val="003B64AB"/>
    <w:rsid w:val="003B7005"/>
    <w:rsid w:val="003C0941"/>
    <w:rsid w:val="003C0EBB"/>
    <w:rsid w:val="003C1ACF"/>
    <w:rsid w:val="003D1911"/>
    <w:rsid w:val="003D71C0"/>
    <w:rsid w:val="003E2D11"/>
    <w:rsid w:val="003E5ACC"/>
    <w:rsid w:val="00406AB7"/>
    <w:rsid w:val="0041102C"/>
    <w:rsid w:val="00413624"/>
    <w:rsid w:val="00423B1A"/>
    <w:rsid w:val="00426B2E"/>
    <w:rsid w:val="0043357A"/>
    <w:rsid w:val="00437682"/>
    <w:rsid w:val="004416E8"/>
    <w:rsid w:val="004567E7"/>
    <w:rsid w:val="004571D7"/>
    <w:rsid w:val="00473586"/>
    <w:rsid w:val="004951C5"/>
    <w:rsid w:val="004A6175"/>
    <w:rsid w:val="004B27AD"/>
    <w:rsid w:val="004B7997"/>
    <w:rsid w:val="004C0505"/>
    <w:rsid w:val="004D078B"/>
    <w:rsid w:val="004D1373"/>
    <w:rsid w:val="004D4EF4"/>
    <w:rsid w:val="004E55D5"/>
    <w:rsid w:val="004E5DAC"/>
    <w:rsid w:val="005014C0"/>
    <w:rsid w:val="005231B5"/>
    <w:rsid w:val="00526D8A"/>
    <w:rsid w:val="00527012"/>
    <w:rsid w:val="0053475C"/>
    <w:rsid w:val="0054045E"/>
    <w:rsid w:val="00547345"/>
    <w:rsid w:val="00551BEF"/>
    <w:rsid w:val="0055491F"/>
    <w:rsid w:val="00573187"/>
    <w:rsid w:val="00575182"/>
    <w:rsid w:val="00576DF8"/>
    <w:rsid w:val="005A3CB8"/>
    <w:rsid w:val="005A7A0A"/>
    <w:rsid w:val="005B0C73"/>
    <w:rsid w:val="005C0817"/>
    <w:rsid w:val="005C432B"/>
    <w:rsid w:val="005D341F"/>
    <w:rsid w:val="005D7A2A"/>
    <w:rsid w:val="00602878"/>
    <w:rsid w:val="00611705"/>
    <w:rsid w:val="00613DCF"/>
    <w:rsid w:val="00625438"/>
    <w:rsid w:val="00626102"/>
    <w:rsid w:val="00631E4E"/>
    <w:rsid w:val="0063324C"/>
    <w:rsid w:val="006332F1"/>
    <w:rsid w:val="006352BA"/>
    <w:rsid w:val="006371FF"/>
    <w:rsid w:val="00655E2D"/>
    <w:rsid w:val="006629A2"/>
    <w:rsid w:val="0066307E"/>
    <w:rsid w:val="00667CAD"/>
    <w:rsid w:val="006849A1"/>
    <w:rsid w:val="006911D4"/>
    <w:rsid w:val="006A01BE"/>
    <w:rsid w:val="006A1E46"/>
    <w:rsid w:val="006A6BCD"/>
    <w:rsid w:val="006A78C8"/>
    <w:rsid w:val="006B1485"/>
    <w:rsid w:val="006B1FB2"/>
    <w:rsid w:val="006C3BAB"/>
    <w:rsid w:val="006E3DC5"/>
    <w:rsid w:val="006E48EF"/>
    <w:rsid w:val="006E7417"/>
    <w:rsid w:val="006F1A20"/>
    <w:rsid w:val="00716899"/>
    <w:rsid w:val="00716B90"/>
    <w:rsid w:val="00720051"/>
    <w:rsid w:val="00720A61"/>
    <w:rsid w:val="00722D41"/>
    <w:rsid w:val="00732CF0"/>
    <w:rsid w:val="00745236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E1D65"/>
    <w:rsid w:val="007E4D4A"/>
    <w:rsid w:val="007F3EFB"/>
    <w:rsid w:val="008113F3"/>
    <w:rsid w:val="00837C7E"/>
    <w:rsid w:val="008423FB"/>
    <w:rsid w:val="00843D1C"/>
    <w:rsid w:val="00845407"/>
    <w:rsid w:val="00864781"/>
    <w:rsid w:val="00865672"/>
    <w:rsid w:val="00884974"/>
    <w:rsid w:val="00887D65"/>
    <w:rsid w:val="00894B59"/>
    <w:rsid w:val="008A038E"/>
    <w:rsid w:val="008A2887"/>
    <w:rsid w:val="008A2FD5"/>
    <w:rsid w:val="008A61A5"/>
    <w:rsid w:val="008A6866"/>
    <w:rsid w:val="008B057E"/>
    <w:rsid w:val="008C1020"/>
    <w:rsid w:val="008C425F"/>
    <w:rsid w:val="008D24D3"/>
    <w:rsid w:val="008E4B14"/>
    <w:rsid w:val="008F3E01"/>
    <w:rsid w:val="009074B3"/>
    <w:rsid w:val="00914AC1"/>
    <w:rsid w:val="00926BBA"/>
    <w:rsid w:val="009363C9"/>
    <w:rsid w:val="00942E0A"/>
    <w:rsid w:val="00986864"/>
    <w:rsid w:val="00997FC6"/>
    <w:rsid w:val="009A009B"/>
    <w:rsid w:val="009A2862"/>
    <w:rsid w:val="009A2EE6"/>
    <w:rsid w:val="009A3E3E"/>
    <w:rsid w:val="009A4B77"/>
    <w:rsid w:val="009B022A"/>
    <w:rsid w:val="009B264C"/>
    <w:rsid w:val="009C3719"/>
    <w:rsid w:val="009E545C"/>
    <w:rsid w:val="009F290D"/>
    <w:rsid w:val="00A07D3A"/>
    <w:rsid w:val="00A12B16"/>
    <w:rsid w:val="00A15188"/>
    <w:rsid w:val="00A17C1F"/>
    <w:rsid w:val="00A35ABB"/>
    <w:rsid w:val="00A40616"/>
    <w:rsid w:val="00A43ED5"/>
    <w:rsid w:val="00A47655"/>
    <w:rsid w:val="00A55168"/>
    <w:rsid w:val="00A62B96"/>
    <w:rsid w:val="00A75C2E"/>
    <w:rsid w:val="00A764E1"/>
    <w:rsid w:val="00A84730"/>
    <w:rsid w:val="00A96F56"/>
    <w:rsid w:val="00AA0F8C"/>
    <w:rsid w:val="00AA2633"/>
    <w:rsid w:val="00AB5E45"/>
    <w:rsid w:val="00AB618C"/>
    <w:rsid w:val="00AB6929"/>
    <w:rsid w:val="00AC5451"/>
    <w:rsid w:val="00AD399E"/>
    <w:rsid w:val="00AE2539"/>
    <w:rsid w:val="00AF1617"/>
    <w:rsid w:val="00B05665"/>
    <w:rsid w:val="00B13569"/>
    <w:rsid w:val="00B15389"/>
    <w:rsid w:val="00B2435B"/>
    <w:rsid w:val="00B33FAF"/>
    <w:rsid w:val="00B5168D"/>
    <w:rsid w:val="00B6179C"/>
    <w:rsid w:val="00B65B40"/>
    <w:rsid w:val="00B70644"/>
    <w:rsid w:val="00B70D31"/>
    <w:rsid w:val="00B76D17"/>
    <w:rsid w:val="00B84B50"/>
    <w:rsid w:val="00B85005"/>
    <w:rsid w:val="00B941E1"/>
    <w:rsid w:val="00B9660E"/>
    <w:rsid w:val="00BA0815"/>
    <w:rsid w:val="00BB30C5"/>
    <w:rsid w:val="00BB30F0"/>
    <w:rsid w:val="00BB3E1D"/>
    <w:rsid w:val="00BE11F8"/>
    <w:rsid w:val="00BE6C8D"/>
    <w:rsid w:val="00BE77A1"/>
    <w:rsid w:val="00BF2A66"/>
    <w:rsid w:val="00BF4896"/>
    <w:rsid w:val="00BF63DC"/>
    <w:rsid w:val="00BF69FF"/>
    <w:rsid w:val="00C128ED"/>
    <w:rsid w:val="00C12BB0"/>
    <w:rsid w:val="00C166BD"/>
    <w:rsid w:val="00C16B9D"/>
    <w:rsid w:val="00C17E2C"/>
    <w:rsid w:val="00C27B2B"/>
    <w:rsid w:val="00C33F5A"/>
    <w:rsid w:val="00C3423C"/>
    <w:rsid w:val="00C46F89"/>
    <w:rsid w:val="00C511E0"/>
    <w:rsid w:val="00C51343"/>
    <w:rsid w:val="00C55A5A"/>
    <w:rsid w:val="00C6355F"/>
    <w:rsid w:val="00C842BC"/>
    <w:rsid w:val="00C85C0E"/>
    <w:rsid w:val="00CA7027"/>
    <w:rsid w:val="00CC25B0"/>
    <w:rsid w:val="00CE32CC"/>
    <w:rsid w:val="00CE4295"/>
    <w:rsid w:val="00CF7E9C"/>
    <w:rsid w:val="00D02665"/>
    <w:rsid w:val="00D06A26"/>
    <w:rsid w:val="00D175D0"/>
    <w:rsid w:val="00D250C9"/>
    <w:rsid w:val="00D25BDD"/>
    <w:rsid w:val="00D468C2"/>
    <w:rsid w:val="00D50F93"/>
    <w:rsid w:val="00D53A87"/>
    <w:rsid w:val="00D54BB8"/>
    <w:rsid w:val="00D800A4"/>
    <w:rsid w:val="00D90281"/>
    <w:rsid w:val="00DA36D7"/>
    <w:rsid w:val="00DB132A"/>
    <w:rsid w:val="00DB7DC8"/>
    <w:rsid w:val="00DE5434"/>
    <w:rsid w:val="00E13B6B"/>
    <w:rsid w:val="00E23B66"/>
    <w:rsid w:val="00E30341"/>
    <w:rsid w:val="00E32B66"/>
    <w:rsid w:val="00E36CA5"/>
    <w:rsid w:val="00E505DC"/>
    <w:rsid w:val="00E718CF"/>
    <w:rsid w:val="00E85039"/>
    <w:rsid w:val="00E90F69"/>
    <w:rsid w:val="00E91700"/>
    <w:rsid w:val="00E93FD7"/>
    <w:rsid w:val="00E949DD"/>
    <w:rsid w:val="00E96FA9"/>
    <w:rsid w:val="00EA0679"/>
    <w:rsid w:val="00EA636C"/>
    <w:rsid w:val="00EA7F82"/>
    <w:rsid w:val="00EB7EE6"/>
    <w:rsid w:val="00ED0BBD"/>
    <w:rsid w:val="00ED1B3D"/>
    <w:rsid w:val="00F013E9"/>
    <w:rsid w:val="00F026B1"/>
    <w:rsid w:val="00F03539"/>
    <w:rsid w:val="00F037C1"/>
    <w:rsid w:val="00F10B99"/>
    <w:rsid w:val="00F42555"/>
    <w:rsid w:val="00F44370"/>
    <w:rsid w:val="00F52EAC"/>
    <w:rsid w:val="00F56446"/>
    <w:rsid w:val="00F71557"/>
    <w:rsid w:val="00F73A57"/>
    <w:rsid w:val="00F7430D"/>
    <w:rsid w:val="00F76545"/>
    <w:rsid w:val="00F81AF6"/>
    <w:rsid w:val="00F83022"/>
    <w:rsid w:val="00F861BB"/>
    <w:rsid w:val="00F97610"/>
    <w:rsid w:val="00FA4F3A"/>
    <w:rsid w:val="00FB229F"/>
    <w:rsid w:val="00FD3425"/>
    <w:rsid w:val="00FD3836"/>
    <w:rsid w:val="00FE1F23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E7A78-4934-4759-AFEB-504B2B0E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rsid w:val="00551BEF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551BEF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USER1</cp:lastModifiedBy>
  <cp:revision>2</cp:revision>
  <cp:lastPrinted>2025-05-15T09:19:00Z</cp:lastPrinted>
  <dcterms:created xsi:type="dcterms:W3CDTF">2025-06-05T10:06:00Z</dcterms:created>
  <dcterms:modified xsi:type="dcterms:W3CDTF">2025-06-05T10:06:00Z</dcterms:modified>
</cp:coreProperties>
</file>