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94" w:rsidRPr="0045530E" w:rsidRDefault="008B5A94" w:rsidP="007C492F">
      <w:pPr>
        <w:spacing w:after="0" w:line="240" w:lineRule="auto"/>
        <w:ind w:left="6237" w:right="-567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bookmarkStart w:id="0" w:name="_GoBack"/>
      <w:bookmarkStart w:id="1" w:name="z48"/>
      <w:bookmarkEnd w:id="0"/>
      <w:r w:rsidRPr="0045530E">
        <w:rPr>
          <w:color w:val="000000"/>
          <w:sz w:val="24"/>
          <w:szCs w:val="24"/>
          <w:shd w:val="clear" w:color="auto" w:fill="FFFFFF"/>
          <w:lang w:val="ru-RU"/>
        </w:rPr>
        <w:t>Приложение 1</w:t>
      </w:r>
    </w:p>
    <w:p w:rsidR="007C492F" w:rsidRPr="0045530E" w:rsidRDefault="00A91DA1" w:rsidP="007C492F">
      <w:pPr>
        <w:spacing w:after="0" w:line="240" w:lineRule="auto"/>
        <w:ind w:left="6237" w:right="-567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45530E">
        <w:rPr>
          <w:color w:val="000000"/>
          <w:sz w:val="24"/>
          <w:szCs w:val="24"/>
          <w:shd w:val="clear" w:color="auto" w:fill="FFFFFF"/>
          <w:lang w:val="ru-RU"/>
        </w:rPr>
        <w:t>к Правилам присвоения</w:t>
      </w:r>
    </w:p>
    <w:p w:rsidR="007C492F" w:rsidRPr="0045530E" w:rsidRDefault="008B5A94" w:rsidP="007C492F">
      <w:pPr>
        <w:spacing w:after="0" w:line="240" w:lineRule="auto"/>
        <w:ind w:left="6237" w:right="-567" w:firstLine="284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proofErr w:type="gramStart"/>
      <w:r w:rsidRPr="0045530E">
        <w:rPr>
          <w:color w:val="000000"/>
          <w:sz w:val="24"/>
          <w:szCs w:val="24"/>
          <w:shd w:val="clear" w:color="auto" w:fill="FFFFFF"/>
          <w:lang w:val="ru-RU"/>
        </w:rPr>
        <w:t>ученых званий</w:t>
      </w:r>
      <w:r w:rsidR="007C492F" w:rsidRPr="0045530E">
        <w:rPr>
          <w:color w:val="000000"/>
          <w:sz w:val="24"/>
          <w:szCs w:val="24"/>
          <w:shd w:val="clear" w:color="auto" w:fill="FFFFFF"/>
          <w:lang w:val="ru-RU"/>
        </w:rPr>
        <w:t xml:space="preserve"> (а</w:t>
      </w:r>
      <w:r w:rsidRPr="0045530E">
        <w:rPr>
          <w:color w:val="000000"/>
          <w:sz w:val="24"/>
          <w:szCs w:val="24"/>
          <w:shd w:val="clear" w:color="auto" w:fill="FFFFFF"/>
          <w:lang w:val="ru-RU"/>
        </w:rPr>
        <w:t>ссоциированный</w:t>
      </w:r>
      <w:proofErr w:type="gramEnd"/>
    </w:p>
    <w:p w:rsidR="008B5A94" w:rsidRPr="0045530E" w:rsidRDefault="00A91DA1" w:rsidP="007C492F">
      <w:pPr>
        <w:spacing w:after="0" w:line="240" w:lineRule="auto"/>
        <w:ind w:left="6237" w:right="-567" w:firstLine="284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45530E">
        <w:rPr>
          <w:color w:val="000000"/>
          <w:sz w:val="24"/>
          <w:szCs w:val="24"/>
          <w:shd w:val="clear" w:color="auto" w:fill="FFFFFF"/>
          <w:lang w:val="ru-RU"/>
        </w:rPr>
        <w:t>профессор (доцент), профессор)</w:t>
      </w:r>
    </w:p>
    <w:p w:rsidR="00564766" w:rsidRPr="0045530E" w:rsidRDefault="00564766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</w:p>
    <w:p w:rsidR="003607E8" w:rsidRPr="0045530E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45530E">
        <w:rPr>
          <w:color w:val="000000"/>
          <w:sz w:val="24"/>
          <w:szCs w:val="24"/>
          <w:lang w:val="ru-RU"/>
        </w:rPr>
        <w:t>Справка</w:t>
      </w:r>
    </w:p>
    <w:p w:rsidR="00427FE8" w:rsidRPr="0045530E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2" w:name="z49"/>
      <w:bookmarkEnd w:id="1"/>
      <w:r w:rsidRPr="0045530E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45530E">
        <w:rPr>
          <w:color w:val="000000"/>
          <w:sz w:val="24"/>
          <w:szCs w:val="24"/>
          <w:lang w:val="ru-RU"/>
        </w:rPr>
        <w:t xml:space="preserve"> </w:t>
      </w:r>
      <w:r w:rsidR="00035812" w:rsidRPr="0045530E">
        <w:rPr>
          <w:color w:val="000000"/>
          <w:sz w:val="24"/>
          <w:szCs w:val="24"/>
          <w:lang w:val="ru-RU"/>
        </w:rPr>
        <w:t>ассоциированн</w:t>
      </w:r>
      <w:r w:rsidR="00191051" w:rsidRPr="0045530E">
        <w:rPr>
          <w:color w:val="000000"/>
          <w:sz w:val="24"/>
          <w:szCs w:val="24"/>
          <w:lang w:val="ru-RU"/>
        </w:rPr>
        <w:t>ого</w:t>
      </w:r>
      <w:r w:rsidR="00E45264" w:rsidRPr="0045530E">
        <w:rPr>
          <w:color w:val="000000"/>
          <w:sz w:val="24"/>
          <w:szCs w:val="24"/>
          <w:lang w:val="ru-RU"/>
        </w:rPr>
        <w:t xml:space="preserve"> </w:t>
      </w:r>
      <w:r w:rsidR="0090702A" w:rsidRPr="0045530E">
        <w:rPr>
          <w:color w:val="000000"/>
          <w:sz w:val="24"/>
          <w:szCs w:val="24"/>
          <w:lang w:val="ru-RU"/>
        </w:rPr>
        <w:t>профессор</w:t>
      </w:r>
      <w:r w:rsidR="00191051" w:rsidRPr="0045530E">
        <w:rPr>
          <w:color w:val="000000"/>
          <w:sz w:val="24"/>
          <w:szCs w:val="24"/>
          <w:lang w:val="ru-RU"/>
        </w:rPr>
        <w:t>а</w:t>
      </w:r>
    </w:p>
    <w:p w:rsidR="00C14456" w:rsidRPr="0045530E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45530E">
        <w:rPr>
          <w:color w:val="000000"/>
          <w:sz w:val="24"/>
          <w:szCs w:val="24"/>
          <w:lang w:val="ru-RU"/>
        </w:rPr>
        <w:t xml:space="preserve">по </w:t>
      </w:r>
      <w:r w:rsidR="007B2995" w:rsidRPr="0045530E">
        <w:rPr>
          <w:color w:val="000000"/>
          <w:sz w:val="24"/>
          <w:szCs w:val="24"/>
          <w:lang w:val="ru-RU"/>
        </w:rPr>
        <w:t>научному</w:t>
      </w:r>
      <w:r w:rsidR="007952C4" w:rsidRPr="0045530E">
        <w:rPr>
          <w:color w:val="000000"/>
          <w:sz w:val="24"/>
          <w:szCs w:val="24"/>
          <w:lang w:val="kk-KZ"/>
        </w:rPr>
        <w:t xml:space="preserve"> </w:t>
      </w:r>
      <w:r w:rsidR="007B2995" w:rsidRPr="0045530E">
        <w:rPr>
          <w:color w:val="000000"/>
          <w:sz w:val="24"/>
          <w:szCs w:val="24"/>
          <w:lang w:val="ru-RU"/>
        </w:rPr>
        <w:t>направлению</w:t>
      </w:r>
      <w:r w:rsidR="00A832D2" w:rsidRPr="0045530E">
        <w:rPr>
          <w:color w:val="000000"/>
          <w:sz w:val="24"/>
          <w:szCs w:val="24"/>
          <w:lang w:val="ru-RU"/>
        </w:rPr>
        <w:t xml:space="preserve"> </w:t>
      </w:r>
      <w:r w:rsidR="004E2B6A" w:rsidRPr="0045530E">
        <w:rPr>
          <w:sz w:val="24"/>
          <w:szCs w:val="24"/>
          <w:lang w:val="ru-RU"/>
        </w:rPr>
        <w:t>101</w:t>
      </w:r>
      <w:r w:rsidR="00CD333B" w:rsidRPr="0045530E">
        <w:rPr>
          <w:sz w:val="24"/>
          <w:szCs w:val="24"/>
          <w:lang w:val="ru-RU"/>
        </w:rPr>
        <w:t>00 «</w:t>
      </w:r>
      <w:r w:rsidR="006C4131" w:rsidRPr="0045530E">
        <w:rPr>
          <w:sz w:val="24"/>
          <w:szCs w:val="24"/>
          <w:lang w:val="ru-RU"/>
        </w:rPr>
        <w:t>Математика</w:t>
      </w:r>
      <w:r w:rsidR="00CD333B" w:rsidRPr="0045530E">
        <w:rPr>
          <w:sz w:val="24"/>
          <w:szCs w:val="24"/>
          <w:lang w:val="ru-RU"/>
        </w:rPr>
        <w:t>»</w:t>
      </w:r>
    </w:p>
    <w:p w:rsidR="007C492F" w:rsidRPr="0045530E" w:rsidRDefault="007C492F" w:rsidP="007C492F">
      <w:pPr>
        <w:spacing w:after="0" w:line="240" w:lineRule="auto"/>
        <w:jc w:val="center"/>
        <w:rPr>
          <w:bCs/>
          <w:color w:val="000000"/>
          <w:sz w:val="20"/>
          <w:szCs w:val="20"/>
          <w:lang w:val="ru-RU"/>
        </w:rPr>
      </w:pPr>
      <w:r w:rsidRPr="0045530E">
        <w:rPr>
          <w:bCs/>
          <w:color w:val="000000"/>
          <w:sz w:val="20"/>
          <w:szCs w:val="20"/>
          <w:lang w:val="ru-RU"/>
        </w:rPr>
        <w:t>(шифр и наименование специальности)</w:t>
      </w:r>
    </w:p>
    <w:p w:rsidR="00A02602" w:rsidRPr="0045530E" w:rsidRDefault="00606712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45530E">
        <w:rPr>
          <w:color w:val="000000"/>
          <w:lang w:val="ru-RU"/>
        </w:rPr>
        <w:t xml:space="preserve"> </w:t>
      </w: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"/>
        <w:gridCol w:w="2821"/>
        <w:gridCol w:w="6953"/>
      </w:tblGrid>
      <w:tr w:rsidR="003607E8" w:rsidRPr="0045530E" w:rsidTr="00B83182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530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6C4131" w:rsidP="00622787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 xml:space="preserve">Есенбаева 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Гульсим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Ахмадиевна</w:t>
            </w:r>
            <w:proofErr w:type="spellEnd"/>
          </w:p>
        </w:tc>
      </w:tr>
      <w:tr w:rsidR="003607E8" w:rsidRPr="00A80EA3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530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E41" w:rsidRPr="0045530E" w:rsidRDefault="00FA5275" w:rsidP="008441FA">
            <w:pPr>
              <w:spacing w:after="0" w:line="240" w:lineRule="auto"/>
              <w:ind w:left="13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 xml:space="preserve">Кандидат </w:t>
            </w:r>
            <w:r w:rsidR="006C4131" w:rsidRPr="0045530E">
              <w:rPr>
                <w:color w:val="000000"/>
                <w:sz w:val="24"/>
                <w:szCs w:val="24"/>
                <w:lang w:val="ru-RU"/>
              </w:rPr>
              <w:t>физико-математических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 xml:space="preserve"> наук</w:t>
            </w:r>
            <w:r w:rsidR="00221780" w:rsidRPr="0045530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67B8A" w:rsidRDefault="00A02602" w:rsidP="00782F3A">
            <w:pPr>
              <w:spacing w:after="0" w:line="240" w:lineRule="auto"/>
              <w:ind w:left="134"/>
              <w:jc w:val="both"/>
              <w:rPr>
                <w:color w:val="000000"/>
                <w:sz w:val="24"/>
                <w:szCs w:val="24"/>
                <w:lang w:val="kk-KZ"/>
              </w:rPr>
            </w:pPr>
            <w:proofErr w:type="gramStart"/>
            <w:r w:rsidRPr="0045530E">
              <w:rPr>
                <w:color w:val="000000"/>
                <w:sz w:val="24"/>
                <w:szCs w:val="24"/>
                <w:lang w:val="ru-RU"/>
              </w:rPr>
              <w:t>(</w:t>
            </w:r>
            <w:r w:rsidR="00917759" w:rsidRPr="0045530E">
              <w:rPr>
                <w:color w:val="000000"/>
                <w:sz w:val="24"/>
                <w:szCs w:val="24"/>
                <w:lang w:val="kk-KZ"/>
              </w:rPr>
              <w:t xml:space="preserve">ҒК </w:t>
            </w:r>
            <w:r w:rsidR="00AE345E" w:rsidRPr="0045530E">
              <w:rPr>
                <w:color w:val="000000"/>
                <w:sz w:val="24"/>
                <w:szCs w:val="24"/>
                <w:lang w:val="kk-KZ"/>
              </w:rPr>
              <w:t xml:space="preserve">№ </w:t>
            </w:r>
            <w:r w:rsidR="005B43BC" w:rsidRPr="0045530E">
              <w:rPr>
                <w:color w:val="000000"/>
                <w:sz w:val="24"/>
                <w:szCs w:val="24"/>
                <w:lang w:val="kk-KZ"/>
              </w:rPr>
              <w:t>000</w:t>
            </w:r>
            <w:r w:rsidR="006C4131" w:rsidRPr="0045530E">
              <w:rPr>
                <w:color w:val="000000"/>
                <w:sz w:val="24"/>
                <w:szCs w:val="24"/>
                <w:lang w:val="kk-KZ"/>
              </w:rPr>
              <w:t>2578</w:t>
            </w:r>
            <w:r w:rsidR="00952F2A" w:rsidRPr="0045530E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475ABD" w:rsidRPr="0045530E">
              <w:rPr>
                <w:color w:val="000000"/>
                <w:sz w:val="24"/>
                <w:szCs w:val="24"/>
                <w:lang w:val="kk-KZ"/>
              </w:rPr>
              <w:t xml:space="preserve">решение </w:t>
            </w:r>
            <w:r w:rsidR="006C4131" w:rsidRPr="0045530E">
              <w:rPr>
                <w:color w:val="000000"/>
                <w:sz w:val="24"/>
                <w:szCs w:val="24"/>
                <w:lang w:val="kk-KZ"/>
              </w:rPr>
              <w:t>ККСОН МОН РК от 25</w:t>
            </w:r>
            <w:r w:rsidR="008441FA" w:rsidRPr="0045530E">
              <w:rPr>
                <w:color w:val="000000"/>
                <w:sz w:val="24"/>
                <w:szCs w:val="24"/>
                <w:lang w:val="kk-KZ"/>
              </w:rPr>
              <w:t xml:space="preserve"> февраля</w:t>
            </w:r>
            <w:r w:rsidR="00167B8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End"/>
          </w:p>
          <w:p w:rsidR="003607E8" w:rsidRPr="0045530E" w:rsidRDefault="006C4131" w:rsidP="00167B8A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kk-KZ"/>
              </w:rPr>
              <w:t>2009</w:t>
            </w:r>
            <w:r w:rsidR="00167B8A">
              <w:rPr>
                <w:color w:val="000000"/>
                <w:sz w:val="24"/>
                <w:szCs w:val="24"/>
                <w:lang w:val="kk-KZ"/>
              </w:rPr>
              <w:t> </w:t>
            </w:r>
            <w:r w:rsidRPr="0045530E">
              <w:rPr>
                <w:color w:val="000000"/>
                <w:sz w:val="24"/>
                <w:szCs w:val="24"/>
                <w:lang w:val="kk-KZ"/>
              </w:rPr>
              <w:t>г</w:t>
            </w:r>
            <w:r w:rsidR="008441FA" w:rsidRPr="0045530E">
              <w:rPr>
                <w:color w:val="000000"/>
                <w:sz w:val="24"/>
                <w:szCs w:val="24"/>
                <w:lang w:val="kk-KZ"/>
              </w:rPr>
              <w:t>ода</w:t>
            </w:r>
            <w:r w:rsidR="00475ABD" w:rsidRPr="0045530E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="00475ABD" w:rsidRPr="0045530E">
              <w:rPr>
                <w:color w:val="000000"/>
                <w:sz w:val="24"/>
                <w:szCs w:val="24"/>
                <w:lang w:val="kk-KZ"/>
              </w:rPr>
              <w:t>протокол № 2</w:t>
            </w:r>
            <w:r w:rsidR="008B4602" w:rsidRPr="0045530E">
              <w:rPr>
                <w:sz w:val="24"/>
                <w:szCs w:val="24"/>
                <w:lang w:val="ru-RU"/>
              </w:rPr>
              <w:t>).</w:t>
            </w:r>
          </w:p>
        </w:tc>
      </w:tr>
      <w:tr w:rsidR="003607E8" w:rsidRPr="0045530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221780" w:rsidP="008441FA">
            <w:pPr>
              <w:spacing w:after="0" w:line="240" w:lineRule="auto"/>
              <w:ind w:left="134"/>
              <w:jc w:val="both"/>
              <w:rPr>
                <w:b/>
                <w:sz w:val="24"/>
                <w:szCs w:val="24"/>
                <w:lang w:val="ru-RU"/>
              </w:rPr>
            </w:pPr>
            <w:r w:rsidRPr="0045530E"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45530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7B431E" w:rsidP="00475ABD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-</w:t>
            </w:r>
          </w:p>
        </w:tc>
      </w:tr>
      <w:tr w:rsidR="003607E8" w:rsidRPr="00167B8A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41DF" w:rsidRPr="0045530E" w:rsidRDefault="001D370E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 xml:space="preserve">- </w:t>
            </w:r>
            <w:r w:rsidR="00F91E00" w:rsidRPr="0045530E">
              <w:rPr>
                <w:sz w:val="24"/>
                <w:szCs w:val="24"/>
                <w:lang w:val="ru-RU"/>
              </w:rPr>
              <w:t xml:space="preserve">Доцент кафедры математического анализа и дифференциальных уравнений </w:t>
            </w:r>
            <w:proofErr w:type="spellStart"/>
            <w:r w:rsidR="00473787" w:rsidRPr="0045530E">
              <w:rPr>
                <w:sz w:val="24"/>
                <w:szCs w:val="24"/>
                <w:lang w:val="ru-RU"/>
              </w:rPr>
              <w:t>Кар</w:t>
            </w:r>
            <w:r w:rsidR="00F91E00" w:rsidRPr="0045530E">
              <w:rPr>
                <w:sz w:val="24"/>
                <w:szCs w:val="24"/>
                <w:lang w:val="ru-RU"/>
              </w:rPr>
              <w:t>Г</w:t>
            </w:r>
            <w:r w:rsidR="00473787" w:rsidRPr="0045530E">
              <w:rPr>
                <w:sz w:val="24"/>
                <w:szCs w:val="24"/>
                <w:lang w:val="ru-RU"/>
              </w:rPr>
              <w:t>У</w:t>
            </w:r>
            <w:proofErr w:type="spellEnd"/>
            <w:r w:rsidR="00473787" w:rsidRPr="0045530E">
              <w:rPr>
                <w:sz w:val="24"/>
                <w:szCs w:val="24"/>
                <w:lang w:val="ru-RU"/>
              </w:rPr>
              <w:t xml:space="preserve"> им</w:t>
            </w:r>
            <w:r w:rsidR="00F91E00" w:rsidRPr="0045530E">
              <w:rPr>
                <w:sz w:val="24"/>
                <w:szCs w:val="24"/>
                <w:lang w:val="ru-RU"/>
              </w:rPr>
              <w:t>ени</w:t>
            </w:r>
            <w:r w:rsidR="00473787" w:rsidRPr="0045530E">
              <w:rPr>
                <w:sz w:val="24"/>
                <w:szCs w:val="24"/>
                <w:lang w:val="ru-RU"/>
              </w:rPr>
              <w:t xml:space="preserve"> Е.А. </w:t>
            </w:r>
            <w:proofErr w:type="spellStart"/>
            <w:r w:rsidR="00473787" w:rsidRPr="0045530E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="00473787" w:rsidRPr="0045530E">
              <w:rPr>
                <w:sz w:val="24"/>
                <w:szCs w:val="24"/>
                <w:lang w:val="ru-RU"/>
              </w:rPr>
              <w:t xml:space="preserve"> (приказ № </w:t>
            </w:r>
            <w:r w:rsidR="00F91E00" w:rsidRPr="0045530E">
              <w:rPr>
                <w:sz w:val="24"/>
                <w:szCs w:val="24"/>
                <w:lang w:val="ru-RU"/>
              </w:rPr>
              <w:t xml:space="preserve">265 </w:t>
            </w:r>
            <w:proofErr w:type="spellStart"/>
            <w:r w:rsidR="00F91E00" w:rsidRPr="0045530E">
              <w:rPr>
                <w:sz w:val="24"/>
                <w:szCs w:val="24"/>
                <w:lang w:val="ru-RU"/>
              </w:rPr>
              <w:t>л</w:t>
            </w:r>
            <w:r w:rsidR="00473787" w:rsidRPr="0045530E">
              <w:rPr>
                <w:sz w:val="24"/>
                <w:szCs w:val="24"/>
                <w:lang w:val="ru-RU"/>
              </w:rPr>
              <w:t>с</w:t>
            </w:r>
            <w:proofErr w:type="spellEnd"/>
            <w:r w:rsidR="00473787" w:rsidRPr="0045530E">
              <w:rPr>
                <w:sz w:val="24"/>
                <w:szCs w:val="24"/>
                <w:lang w:val="ru-RU"/>
              </w:rPr>
              <w:t xml:space="preserve"> от 01.09.20</w:t>
            </w:r>
            <w:r w:rsidR="00F91E00" w:rsidRPr="0045530E">
              <w:rPr>
                <w:sz w:val="24"/>
                <w:szCs w:val="24"/>
                <w:lang w:val="ru-RU"/>
              </w:rPr>
              <w:t>09 </w:t>
            </w:r>
            <w:r w:rsidR="00473787" w:rsidRPr="0045530E">
              <w:rPr>
                <w:sz w:val="24"/>
                <w:szCs w:val="24"/>
                <w:lang w:val="ru-RU"/>
              </w:rPr>
              <w:t xml:space="preserve">г.). </w:t>
            </w:r>
          </w:p>
          <w:p w:rsidR="00F91E00" w:rsidRPr="0045530E" w:rsidRDefault="00F91E00" w:rsidP="00F91E00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 xml:space="preserve">- Доцент кафедры алгебры, математической логики и геометрии имени профессора Т.Г. Мустафина 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КарГУ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 xml:space="preserve"> имени Е.А. 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 xml:space="preserve"> (приказ № 179</w:t>
            </w:r>
            <w:r w:rsidR="00C0205B" w:rsidRPr="004553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лс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 xml:space="preserve"> от 27.06.2014 г.). </w:t>
            </w:r>
          </w:p>
          <w:p w:rsidR="00952F2A" w:rsidRPr="0045530E" w:rsidRDefault="001D370E" w:rsidP="00117BE6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-</w:t>
            </w:r>
            <w:r w:rsidR="00F91E00" w:rsidRPr="0045530E">
              <w:rPr>
                <w:sz w:val="24"/>
                <w:szCs w:val="24"/>
                <w:lang w:val="ru-RU"/>
              </w:rPr>
              <w:t> </w:t>
            </w:r>
            <w:r w:rsidR="005872B2" w:rsidRPr="0045530E">
              <w:rPr>
                <w:sz w:val="24"/>
                <w:szCs w:val="24"/>
                <w:lang w:val="ru-RU"/>
              </w:rPr>
              <w:t xml:space="preserve">Ассоциированный профессор </w:t>
            </w:r>
            <w:r w:rsidR="00F91E00" w:rsidRPr="0045530E">
              <w:rPr>
                <w:sz w:val="24"/>
                <w:szCs w:val="24"/>
                <w:lang w:val="ru-RU"/>
              </w:rPr>
              <w:t>кафедры алгебры, математической логики и геометрии имени профессора</w:t>
            </w:r>
            <w:r w:rsidR="00F91E00" w:rsidRPr="0045530E">
              <w:rPr>
                <w:sz w:val="24"/>
                <w:szCs w:val="24"/>
                <w:lang w:val="kk-KZ"/>
              </w:rPr>
              <w:t xml:space="preserve"> </w:t>
            </w:r>
            <w:r w:rsidR="00F91E00" w:rsidRPr="0045530E">
              <w:rPr>
                <w:sz w:val="24"/>
                <w:szCs w:val="24"/>
                <w:lang w:val="ru-RU"/>
              </w:rPr>
              <w:t xml:space="preserve">Т.Г. Мустафина </w:t>
            </w:r>
            <w:proofErr w:type="spellStart"/>
            <w:r w:rsidR="00F91E00" w:rsidRPr="0045530E">
              <w:rPr>
                <w:sz w:val="24"/>
                <w:szCs w:val="24"/>
                <w:lang w:val="ru-RU"/>
              </w:rPr>
              <w:t>КарУ</w:t>
            </w:r>
            <w:proofErr w:type="spellEnd"/>
            <w:r w:rsidR="00F91E00" w:rsidRPr="0045530E">
              <w:rPr>
                <w:sz w:val="24"/>
                <w:szCs w:val="24"/>
                <w:lang w:val="ru-RU"/>
              </w:rPr>
              <w:t xml:space="preserve"> имени Е.А. </w:t>
            </w:r>
            <w:proofErr w:type="spellStart"/>
            <w:r w:rsidR="00F91E00" w:rsidRPr="0045530E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="00F91E00" w:rsidRPr="0045530E">
              <w:rPr>
                <w:sz w:val="24"/>
                <w:szCs w:val="24"/>
                <w:lang w:val="ru-RU"/>
              </w:rPr>
              <w:t xml:space="preserve"> </w:t>
            </w:r>
            <w:r w:rsidR="005872B2" w:rsidRPr="0045530E">
              <w:rPr>
                <w:sz w:val="24"/>
                <w:szCs w:val="24"/>
                <w:lang w:val="ru-RU"/>
              </w:rPr>
              <w:t xml:space="preserve">(приказ № </w:t>
            </w:r>
            <w:r w:rsidR="00117BE6" w:rsidRPr="0045530E">
              <w:rPr>
                <w:sz w:val="24"/>
                <w:szCs w:val="24"/>
                <w:lang w:val="ru-RU"/>
              </w:rPr>
              <w:t>317</w:t>
            </w:r>
            <w:r w:rsidR="00C0205B" w:rsidRPr="0045530E">
              <w:rPr>
                <w:sz w:val="24"/>
                <w:szCs w:val="24"/>
                <w:lang w:val="ru-RU"/>
              </w:rPr>
              <w:t xml:space="preserve"> л</w:t>
            </w:r>
            <w:proofErr w:type="gramStart"/>
            <w:r w:rsidR="00C50D99" w:rsidRPr="0045530E">
              <w:rPr>
                <w:sz w:val="24"/>
                <w:szCs w:val="24"/>
              </w:rPr>
              <w:t>c</w:t>
            </w:r>
            <w:proofErr w:type="gramEnd"/>
            <w:r w:rsidR="00C50D99" w:rsidRPr="0045530E">
              <w:rPr>
                <w:sz w:val="24"/>
                <w:szCs w:val="24"/>
                <w:lang w:val="ru-RU"/>
              </w:rPr>
              <w:t xml:space="preserve"> </w:t>
            </w:r>
            <w:r w:rsidR="005872B2" w:rsidRPr="0045530E">
              <w:rPr>
                <w:sz w:val="24"/>
                <w:szCs w:val="24"/>
                <w:lang w:val="ru-RU"/>
              </w:rPr>
              <w:t>от</w:t>
            </w:r>
            <w:r w:rsidR="00C50D99" w:rsidRPr="0045530E">
              <w:rPr>
                <w:sz w:val="24"/>
                <w:szCs w:val="24"/>
                <w:lang w:val="ru-RU"/>
              </w:rPr>
              <w:t xml:space="preserve"> 01.09.202</w:t>
            </w:r>
            <w:r w:rsidR="00F91E00" w:rsidRPr="0045530E">
              <w:rPr>
                <w:sz w:val="24"/>
                <w:szCs w:val="24"/>
                <w:lang w:val="ru-RU"/>
              </w:rPr>
              <w:t>1 г.</w:t>
            </w:r>
            <w:r w:rsidR="005872B2" w:rsidRPr="0045530E">
              <w:rPr>
                <w:sz w:val="24"/>
                <w:szCs w:val="24"/>
                <w:lang w:val="ru-RU"/>
              </w:rPr>
              <w:t>)</w:t>
            </w:r>
            <w:r w:rsidR="00275447" w:rsidRPr="0045530E">
              <w:rPr>
                <w:sz w:val="24"/>
                <w:szCs w:val="24"/>
                <w:lang w:val="ru-RU"/>
              </w:rPr>
              <w:t>.</w:t>
            </w:r>
          </w:p>
        </w:tc>
      </w:tr>
      <w:tr w:rsidR="003607E8" w:rsidRPr="00167B8A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051" w:rsidRPr="0045530E" w:rsidRDefault="00C14456" w:rsidP="00C74EEB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Всего</w:t>
            </w:r>
            <w:r w:rsidR="00FA468A" w:rsidRPr="0045530E">
              <w:rPr>
                <w:sz w:val="24"/>
                <w:szCs w:val="24"/>
                <w:lang w:val="ru-RU"/>
              </w:rPr>
              <w:t>:</w:t>
            </w:r>
            <w:r w:rsidRPr="0045530E">
              <w:rPr>
                <w:sz w:val="24"/>
                <w:szCs w:val="24"/>
                <w:lang w:val="ru-RU"/>
              </w:rPr>
              <w:t xml:space="preserve"> </w:t>
            </w:r>
            <w:r w:rsidR="008441FA" w:rsidRPr="0045530E">
              <w:rPr>
                <w:sz w:val="24"/>
                <w:szCs w:val="24"/>
                <w:lang w:val="ru-RU"/>
              </w:rPr>
              <w:t>4</w:t>
            </w:r>
            <w:r w:rsidR="00C74EEB" w:rsidRPr="0045530E">
              <w:rPr>
                <w:sz w:val="24"/>
                <w:szCs w:val="24"/>
                <w:lang w:val="ru-RU"/>
              </w:rPr>
              <w:t>0</w:t>
            </w:r>
            <w:r w:rsidRPr="0045530E">
              <w:rPr>
                <w:sz w:val="24"/>
                <w:szCs w:val="24"/>
                <w:lang w:val="ru-RU"/>
              </w:rPr>
              <w:t xml:space="preserve"> </w:t>
            </w:r>
            <w:r w:rsidR="00C74EEB" w:rsidRPr="0045530E">
              <w:rPr>
                <w:sz w:val="24"/>
                <w:szCs w:val="24"/>
                <w:lang w:val="ru-RU"/>
              </w:rPr>
              <w:t>лет</w:t>
            </w:r>
            <w:r w:rsidRPr="0045530E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AC56B0" w:rsidRPr="0045530E">
              <w:rPr>
                <w:sz w:val="24"/>
                <w:szCs w:val="24"/>
                <w:lang w:val="ru-RU"/>
              </w:rPr>
              <w:t>должности доцента (ассоциированн</w:t>
            </w:r>
            <w:r w:rsidR="00AA2D79" w:rsidRPr="0045530E">
              <w:rPr>
                <w:sz w:val="24"/>
                <w:szCs w:val="24"/>
                <w:lang w:val="ru-RU"/>
              </w:rPr>
              <w:t>ого</w:t>
            </w:r>
            <w:r w:rsidR="00AC56B0" w:rsidRPr="0045530E">
              <w:rPr>
                <w:sz w:val="24"/>
                <w:szCs w:val="24"/>
                <w:lang w:val="ru-RU"/>
              </w:rPr>
              <w:t xml:space="preserve"> профессор</w:t>
            </w:r>
            <w:r w:rsidR="00AA2D79" w:rsidRPr="0045530E">
              <w:rPr>
                <w:sz w:val="24"/>
                <w:szCs w:val="24"/>
                <w:lang w:val="ru-RU"/>
              </w:rPr>
              <w:t>а</w:t>
            </w:r>
            <w:r w:rsidR="00AC56B0" w:rsidRPr="0045530E">
              <w:rPr>
                <w:sz w:val="24"/>
                <w:szCs w:val="24"/>
                <w:lang w:val="ru-RU"/>
              </w:rPr>
              <w:t>)</w:t>
            </w:r>
            <w:r w:rsidR="0036390A" w:rsidRPr="0045530E">
              <w:rPr>
                <w:sz w:val="24"/>
                <w:szCs w:val="24"/>
                <w:lang w:val="ru-RU"/>
              </w:rPr>
              <w:t xml:space="preserve"> </w:t>
            </w:r>
            <w:r w:rsidR="00F6622D" w:rsidRPr="0045530E">
              <w:rPr>
                <w:sz w:val="24"/>
                <w:szCs w:val="24"/>
                <w:lang w:val="ru-RU"/>
              </w:rPr>
              <w:t xml:space="preserve">- </w:t>
            </w:r>
            <w:r w:rsidR="001E00B5" w:rsidRPr="0045530E">
              <w:rPr>
                <w:sz w:val="24"/>
                <w:szCs w:val="24"/>
                <w:lang w:val="ru-RU"/>
              </w:rPr>
              <w:t>1</w:t>
            </w:r>
            <w:r w:rsidR="00C0205B" w:rsidRPr="0045530E">
              <w:rPr>
                <w:sz w:val="24"/>
                <w:szCs w:val="24"/>
                <w:lang w:val="ru-RU"/>
              </w:rPr>
              <w:t>5</w:t>
            </w:r>
            <w:r w:rsidR="00F9253D" w:rsidRPr="0045530E">
              <w:rPr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3607E8" w:rsidRPr="00167B8A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31D4" w:rsidRPr="0045530E" w:rsidRDefault="00C14456" w:rsidP="0045530E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bookmarkStart w:id="3" w:name="z50"/>
            <w:r w:rsidRPr="0045530E">
              <w:rPr>
                <w:sz w:val="24"/>
                <w:szCs w:val="24"/>
                <w:lang w:val="ru-RU"/>
              </w:rPr>
              <w:t>Всего</w:t>
            </w:r>
            <w:r w:rsidR="00FA468A" w:rsidRPr="0045530E">
              <w:rPr>
                <w:sz w:val="24"/>
                <w:szCs w:val="24"/>
                <w:lang w:val="ru-RU"/>
              </w:rPr>
              <w:t>:</w:t>
            </w:r>
            <w:r w:rsidR="00E4195F" w:rsidRPr="0045530E">
              <w:rPr>
                <w:sz w:val="24"/>
                <w:szCs w:val="24"/>
                <w:lang w:val="ru-RU"/>
              </w:rPr>
              <w:t xml:space="preserve"> </w:t>
            </w:r>
            <w:r w:rsidR="007310F0" w:rsidRPr="0045530E">
              <w:rPr>
                <w:sz w:val="24"/>
                <w:szCs w:val="24"/>
                <w:lang w:val="ru-RU"/>
              </w:rPr>
              <w:t>60</w:t>
            </w:r>
            <w:r w:rsidR="009B42E6" w:rsidRPr="0045530E">
              <w:rPr>
                <w:sz w:val="24"/>
                <w:szCs w:val="24"/>
                <w:lang w:val="ru-RU"/>
              </w:rPr>
              <w:t xml:space="preserve"> (76 с тезисами)</w:t>
            </w:r>
          </w:p>
          <w:p w:rsidR="00883B9F" w:rsidRPr="0045530E" w:rsidRDefault="00FE31D4" w:rsidP="0045530E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 xml:space="preserve">- </w:t>
            </w:r>
            <w:r w:rsidR="00C14456" w:rsidRPr="0045530E">
              <w:rPr>
                <w:sz w:val="24"/>
                <w:szCs w:val="24"/>
                <w:lang w:val="ru-RU"/>
              </w:rPr>
              <w:t xml:space="preserve">в изданиях рекомендуемых уполномоченным органом – </w:t>
            </w:r>
            <w:r w:rsidR="007624C9" w:rsidRPr="0045530E">
              <w:rPr>
                <w:b/>
                <w:sz w:val="24"/>
                <w:szCs w:val="24"/>
                <w:lang w:val="ru-RU"/>
              </w:rPr>
              <w:t>1</w:t>
            </w:r>
            <w:r w:rsidR="001E00B5" w:rsidRPr="0045530E">
              <w:rPr>
                <w:b/>
                <w:sz w:val="24"/>
                <w:szCs w:val="24"/>
                <w:lang w:val="ru-RU"/>
              </w:rPr>
              <w:t>8</w:t>
            </w:r>
            <w:r w:rsidR="00C14456" w:rsidRPr="00B942F2">
              <w:rPr>
                <w:sz w:val="24"/>
                <w:szCs w:val="24"/>
                <w:lang w:val="ru-RU"/>
              </w:rPr>
              <w:t>,</w:t>
            </w:r>
          </w:p>
          <w:p w:rsidR="00A075DD" w:rsidRPr="00B942F2" w:rsidRDefault="00FE31D4" w:rsidP="0045530E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 xml:space="preserve">- </w:t>
            </w:r>
            <w:r w:rsidR="00C14456" w:rsidRPr="0045530E">
              <w:rPr>
                <w:sz w:val="24"/>
                <w:szCs w:val="24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="00C14456" w:rsidRPr="0045530E">
              <w:rPr>
                <w:sz w:val="24"/>
                <w:szCs w:val="24"/>
              </w:rPr>
              <w:t>Clarivate</w:t>
            </w:r>
            <w:proofErr w:type="spellEnd"/>
            <w:r w:rsidR="00A075DD" w:rsidRPr="0045530E">
              <w:rPr>
                <w:sz w:val="24"/>
                <w:szCs w:val="24"/>
                <w:lang w:val="kk-KZ"/>
              </w:rPr>
              <w:t xml:space="preserve"> </w:t>
            </w:r>
            <w:r w:rsidR="00C14456" w:rsidRPr="0045530E">
              <w:rPr>
                <w:sz w:val="24"/>
                <w:szCs w:val="24"/>
              </w:rPr>
              <w:t>Analytics</w:t>
            </w:r>
            <w:r w:rsidR="00C14456" w:rsidRPr="0045530E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C14456" w:rsidRPr="0045530E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="00A075DD" w:rsidRPr="004553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45530E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="00C14456" w:rsidRPr="0045530E">
              <w:rPr>
                <w:sz w:val="24"/>
                <w:szCs w:val="24"/>
                <w:lang w:val="ru-RU"/>
              </w:rPr>
              <w:t>) (</w:t>
            </w:r>
            <w:r w:rsidR="00C14456" w:rsidRPr="0045530E">
              <w:rPr>
                <w:sz w:val="24"/>
                <w:szCs w:val="24"/>
              </w:rPr>
              <w:t>Web</w:t>
            </w:r>
            <w:r w:rsidR="00F0306D" w:rsidRPr="0045530E">
              <w:rPr>
                <w:sz w:val="24"/>
                <w:szCs w:val="24"/>
                <w:lang w:val="kk-KZ"/>
              </w:rPr>
              <w:t xml:space="preserve"> </w:t>
            </w:r>
            <w:r w:rsidR="00C14456" w:rsidRPr="0045530E">
              <w:rPr>
                <w:sz w:val="24"/>
                <w:szCs w:val="24"/>
              </w:rPr>
              <w:t>of</w:t>
            </w:r>
            <w:r w:rsidR="00F0306D" w:rsidRPr="0045530E">
              <w:rPr>
                <w:sz w:val="24"/>
                <w:szCs w:val="24"/>
                <w:lang w:val="kk-KZ"/>
              </w:rPr>
              <w:t xml:space="preserve"> </w:t>
            </w:r>
            <w:r w:rsidR="00C14456" w:rsidRPr="0045530E">
              <w:rPr>
                <w:sz w:val="24"/>
                <w:szCs w:val="24"/>
              </w:rPr>
              <w:t>Science</w:t>
            </w:r>
            <w:r w:rsidR="00F0306D" w:rsidRPr="0045530E">
              <w:rPr>
                <w:sz w:val="24"/>
                <w:szCs w:val="24"/>
                <w:lang w:val="kk-KZ"/>
              </w:rPr>
              <w:t xml:space="preserve"> </w:t>
            </w:r>
            <w:r w:rsidR="00C14456" w:rsidRPr="0045530E">
              <w:rPr>
                <w:sz w:val="24"/>
                <w:szCs w:val="24"/>
              </w:rPr>
              <w:t>Core</w:t>
            </w:r>
            <w:r w:rsidR="00F0306D" w:rsidRPr="0045530E">
              <w:rPr>
                <w:sz w:val="24"/>
                <w:szCs w:val="24"/>
                <w:lang w:val="kk-KZ"/>
              </w:rPr>
              <w:t xml:space="preserve"> </w:t>
            </w:r>
            <w:r w:rsidR="00C14456" w:rsidRPr="0045530E">
              <w:rPr>
                <w:sz w:val="24"/>
                <w:szCs w:val="24"/>
              </w:rPr>
              <w:t>Collection</w:t>
            </w:r>
            <w:r w:rsidR="00C14456" w:rsidRPr="0045530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C14456" w:rsidRPr="0045530E">
              <w:rPr>
                <w:sz w:val="24"/>
                <w:szCs w:val="24"/>
              </w:rPr>
              <w:t>Clarivate</w:t>
            </w:r>
            <w:proofErr w:type="spellEnd"/>
            <w:r w:rsidR="00F0306D" w:rsidRPr="0045530E">
              <w:rPr>
                <w:sz w:val="24"/>
                <w:szCs w:val="24"/>
                <w:lang w:val="kk-KZ"/>
              </w:rPr>
              <w:t xml:space="preserve"> </w:t>
            </w:r>
            <w:r w:rsidR="00C14456" w:rsidRPr="0045530E">
              <w:rPr>
                <w:sz w:val="24"/>
                <w:szCs w:val="24"/>
              </w:rPr>
              <w:t>Analytics</w:t>
            </w:r>
            <w:r w:rsidR="00C14456" w:rsidRPr="0045530E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C14456" w:rsidRPr="0045530E">
              <w:rPr>
                <w:sz w:val="24"/>
                <w:szCs w:val="24"/>
                <w:lang w:val="ru-RU"/>
              </w:rPr>
              <w:t>Вэб</w:t>
            </w:r>
            <w:proofErr w:type="spellEnd"/>
            <w:r w:rsidR="00C14456" w:rsidRPr="004553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45530E">
              <w:rPr>
                <w:sz w:val="24"/>
                <w:szCs w:val="24"/>
                <w:lang w:val="ru-RU"/>
              </w:rPr>
              <w:t>оф</w:t>
            </w:r>
            <w:proofErr w:type="spellEnd"/>
            <w:r w:rsidR="00C14456" w:rsidRPr="004553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45530E">
              <w:rPr>
                <w:sz w:val="24"/>
                <w:szCs w:val="24"/>
                <w:lang w:val="ru-RU"/>
              </w:rPr>
              <w:t>Сайнс</w:t>
            </w:r>
            <w:proofErr w:type="spellEnd"/>
            <w:r w:rsidR="00C14456" w:rsidRPr="004553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45530E">
              <w:rPr>
                <w:sz w:val="24"/>
                <w:szCs w:val="24"/>
                <w:lang w:val="ru-RU"/>
              </w:rPr>
              <w:t>Кор</w:t>
            </w:r>
            <w:proofErr w:type="spellEnd"/>
            <w:r w:rsidR="000652F0" w:rsidRPr="004553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 w:rsidRPr="0045530E">
              <w:rPr>
                <w:sz w:val="24"/>
                <w:szCs w:val="24"/>
                <w:lang w:val="ru-RU"/>
              </w:rPr>
              <w:t>Коллекшн</w:t>
            </w:r>
            <w:proofErr w:type="spellEnd"/>
            <w:r w:rsidR="000652F0" w:rsidRPr="0045530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652F0" w:rsidRPr="0045530E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="00A075DD" w:rsidRPr="004553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 w:rsidRPr="0045530E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="000652F0" w:rsidRPr="0045530E">
              <w:rPr>
                <w:sz w:val="24"/>
                <w:szCs w:val="24"/>
                <w:lang w:val="ru-RU"/>
              </w:rPr>
              <w:t>))</w:t>
            </w:r>
            <w:r w:rsidR="00C14456" w:rsidRPr="0045530E">
              <w:rPr>
                <w:sz w:val="24"/>
                <w:szCs w:val="24"/>
                <w:lang w:val="ru-RU"/>
              </w:rPr>
              <w:t>,</w:t>
            </w:r>
            <w:r w:rsidR="000652F0" w:rsidRPr="0045530E">
              <w:rPr>
                <w:sz w:val="24"/>
                <w:szCs w:val="24"/>
                <w:lang w:val="ru-RU"/>
              </w:rPr>
              <w:t xml:space="preserve"> </w:t>
            </w:r>
            <w:r w:rsidR="00C14456" w:rsidRPr="0045530E">
              <w:rPr>
                <w:sz w:val="24"/>
                <w:szCs w:val="24"/>
              </w:rPr>
              <w:t>Scopus</w:t>
            </w:r>
            <w:r w:rsidR="00C14456" w:rsidRPr="0045530E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C14456" w:rsidRPr="0045530E">
              <w:rPr>
                <w:sz w:val="24"/>
                <w:szCs w:val="24"/>
                <w:lang w:val="ru-RU"/>
              </w:rPr>
              <w:t>Скопус</w:t>
            </w:r>
            <w:proofErr w:type="spellEnd"/>
            <w:r w:rsidR="00C14456" w:rsidRPr="0045530E">
              <w:rPr>
                <w:sz w:val="24"/>
                <w:szCs w:val="24"/>
                <w:lang w:val="ru-RU"/>
              </w:rPr>
              <w:t xml:space="preserve">) или </w:t>
            </w:r>
            <w:r w:rsidR="00C14456" w:rsidRPr="0045530E">
              <w:rPr>
                <w:sz w:val="24"/>
                <w:szCs w:val="24"/>
              </w:rPr>
              <w:t>JSTOR</w:t>
            </w:r>
            <w:r w:rsidR="00C14456" w:rsidRPr="0045530E">
              <w:rPr>
                <w:sz w:val="24"/>
                <w:szCs w:val="24"/>
                <w:lang w:val="ru-RU"/>
              </w:rPr>
              <w:t xml:space="preserve"> (ДЖЕЙСТОР) – </w:t>
            </w:r>
            <w:r w:rsidR="001E00B5" w:rsidRPr="0045530E">
              <w:rPr>
                <w:b/>
                <w:sz w:val="24"/>
                <w:szCs w:val="24"/>
                <w:lang w:val="ru-RU"/>
              </w:rPr>
              <w:t>2</w:t>
            </w:r>
            <w:r w:rsidR="00E9623E" w:rsidRPr="00B942F2">
              <w:rPr>
                <w:sz w:val="24"/>
                <w:szCs w:val="24"/>
                <w:lang w:val="ru-RU"/>
              </w:rPr>
              <w:t>,</w:t>
            </w:r>
          </w:p>
          <w:p w:rsidR="00A80EA3" w:rsidRDefault="00E9623E" w:rsidP="0045530E">
            <w:pPr>
              <w:spacing w:after="0" w:line="240" w:lineRule="auto"/>
              <w:ind w:left="134"/>
              <w:jc w:val="both"/>
              <w:rPr>
                <w:b/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 xml:space="preserve">- авторские свидетельства, патенты – </w:t>
            </w:r>
            <w:r w:rsidR="007310F0" w:rsidRPr="0045530E">
              <w:rPr>
                <w:b/>
                <w:sz w:val="24"/>
                <w:szCs w:val="24"/>
                <w:lang w:val="ru-RU"/>
              </w:rPr>
              <w:t>1</w:t>
            </w:r>
            <w:r w:rsidR="00A80EA3">
              <w:rPr>
                <w:b/>
                <w:sz w:val="24"/>
                <w:szCs w:val="24"/>
                <w:lang w:val="ru-RU"/>
              </w:rPr>
              <w:t>,</w:t>
            </w:r>
          </w:p>
          <w:p w:rsidR="00E9623E" w:rsidRPr="0045530E" w:rsidRDefault="00A80EA3" w:rsidP="0045530E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A80EA3">
              <w:rPr>
                <w:sz w:val="24"/>
                <w:szCs w:val="24"/>
                <w:lang w:val="ru-RU"/>
              </w:rPr>
              <w:t>- в других периодических изданиях -</w:t>
            </w:r>
            <w:r>
              <w:rPr>
                <w:b/>
                <w:sz w:val="24"/>
                <w:szCs w:val="24"/>
                <w:lang w:val="ru-RU"/>
              </w:rPr>
              <w:t xml:space="preserve"> 6</w:t>
            </w:r>
            <w:r w:rsidR="00E9623E" w:rsidRPr="0045530E">
              <w:rPr>
                <w:sz w:val="24"/>
                <w:szCs w:val="24"/>
                <w:lang w:val="ru-RU"/>
              </w:rPr>
              <w:t>.</w:t>
            </w:r>
          </w:p>
        </w:tc>
        <w:bookmarkEnd w:id="3"/>
      </w:tr>
      <w:tr w:rsidR="003607E8" w:rsidRPr="00167B8A" w:rsidTr="00E9623E">
        <w:trPr>
          <w:trHeight w:val="25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530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6F85" w:rsidRPr="0045530E" w:rsidRDefault="00BB031D" w:rsidP="00E9623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 xml:space="preserve">Количество, изданных за </w:t>
            </w:r>
            <w:proofErr w:type="gramStart"/>
            <w:r w:rsidRPr="0045530E">
              <w:rPr>
                <w:color w:val="000000"/>
                <w:sz w:val="24"/>
                <w:szCs w:val="24"/>
                <w:lang w:val="ru-RU"/>
              </w:rPr>
              <w:t>последние</w:t>
            </w:r>
            <w:proofErr w:type="gramEnd"/>
            <w:r w:rsidRPr="0045530E">
              <w:rPr>
                <w:color w:val="000000"/>
                <w:sz w:val="24"/>
                <w:szCs w:val="24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1DC2" w:rsidRPr="0045530E" w:rsidRDefault="001E02FA" w:rsidP="0045530E">
            <w:pPr>
              <w:pStyle w:val="af1"/>
              <w:widowControl/>
              <w:tabs>
                <w:tab w:val="left" w:pos="411"/>
              </w:tabs>
              <w:ind w:left="1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>Монография</w:t>
            </w:r>
            <w:r w:rsidR="00043F40" w:rsidRPr="004553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(единоличная)</w:t>
            </w:r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 w:rsidR="00564766" w:rsidRPr="004553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043F40" w:rsidRPr="0045530E" w:rsidRDefault="00043F40" w:rsidP="0045530E">
            <w:pPr>
              <w:pStyle w:val="af1"/>
              <w:widowControl/>
              <w:numPr>
                <w:ilvl w:val="0"/>
                <w:numId w:val="5"/>
              </w:numPr>
              <w:tabs>
                <w:tab w:val="left" w:pos="411"/>
              </w:tabs>
              <w:ind w:left="134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>Приближение функций по гармоническим интервалам</w:t>
            </w:r>
            <w:r w:rsidR="00767BF1" w:rsidRPr="0045530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Караганда: Издательство Карагандинского университета имени академика Е.А</w:t>
            </w:r>
            <w:r w:rsidR="001D1001" w:rsidRPr="0045530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>Букетова</w:t>
            </w:r>
            <w:proofErr w:type="spellEnd"/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>, 2024. – 12</w:t>
            </w:r>
            <w:r w:rsidR="00B00C67" w:rsidRPr="0045530E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proofErr w:type="gramEnd"/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0A0A" w:rsidRPr="0045530E" w:rsidRDefault="00043F40" w:rsidP="0045530E">
            <w:pPr>
              <w:pStyle w:val="af1"/>
              <w:widowControl/>
              <w:numPr>
                <w:ilvl w:val="0"/>
                <w:numId w:val="5"/>
              </w:numPr>
              <w:tabs>
                <w:tab w:val="left" w:pos="411"/>
              </w:tabs>
              <w:ind w:left="134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530E">
              <w:rPr>
                <w:rFonts w:ascii="Times New Roman" w:hAnsi="Times New Roman"/>
                <w:sz w:val="24"/>
                <w:szCs w:val="24"/>
              </w:rPr>
              <w:t>ISBN</w:t>
            </w:r>
            <w:r w:rsidRPr="004553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978-601-362-249-1</w:t>
            </w:r>
            <w:r w:rsidR="00447D6C" w:rsidRPr="004553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рекомендовано Учёным советом </w:t>
            </w:r>
            <w:proofErr w:type="spellStart"/>
            <w:r w:rsidR="00767BF1" w:rsidRPr="0045530E">
              <w:rPr>
                <w:rFonts w:ascii="Times New Roman" w:hAnsi="Times New Roman"/>
                <w:sz w:val="24"/>
                <w:szCs w:val="24"/>
                <w:lang w:val="ru-RU"/>
              </w:rPr>
              <w:t>КарУ</w:t>
            </w:r>
            <w:proofErr w:type="spellEnd"/>
            <w:r w:rsidR="00767BF1" w:rsidRPr="004553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имени академика Е.А. </w:t>
            </w:r>
            <w:proofErr w:type="spellStart"/>
            <w:r w:rsidR="00767BF1" w:rsidRPr="0045530E">
              <w:rPr>
                <w:rFonts w:ascii="Times New Roman" w:hAnsi="Times New Roman"/>
                <w:sz w:val="24"/>
                <w:szCs w:val="24"/>
                <w:lang w:val="ru-RU"/>
              </w:rPr>
              <w:t>Букетова</w:t>
            </w:r>
            <w:proofErr w:type="spellEnd"/>
            <w:r w:rsidR="00767BF1" w:rsidRPr="004553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="00447D6C" w:rsidRPr="0045530E">
              <w:rPr>
                <w:rFonts w:ascii="Times New Roman" w:hAnsi="Times New Roman"/>
                <w:sz w:val="24"/>
                <w:szCs w:val="24"/>
                <w:lang w:val="ru-RU"/>
              </w:rPr>
              <w:t>протокол № 14 от 27.06.2024 г.</w:t>
            </w:r>
          </w:p>
        </w:tc>
      </w:tr>
      <w:tr w:rsidR="003607E8" w:rsidRPr="0045530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E9623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 xml:space="preserve">Лица, защитившие 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lastRenderedPageBreak/>
              <w:t>диссертацию под его руководством и имеющие ученую степень (кандидата наук, доктора наук,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CE1" w:rsidRPr="0045530E" w:rsidRDefault="005C30EE" w:rsidP="00E9623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lastRenderedPageBreak/>
              <w:t>-</w:t>
            </w:r>
          </w:p>
        </w:tc>
      </w:tr>
      <w:tr w:rsidR="0071290F" w:rsidRPr="00167B8A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A4" w:rsidRPr="0045530E" w:rsidRDefault="0071290F" w:rsidP="008C2154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 w:rsidRPr="0045530E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  <w:proofErr w:type="gram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7D1A" w:rsidRPr="0045530E" w:rsidRDefault="00BE7D1A" w:rsidP="00BE7D1A">
            <w:pPr>
              <w:spacing w:after="0" w:line="240" w:lineRule="auto"/>
              <w:ind w:left="134"/>
              <w:jc w:val="both"/>
              <w:rPr>
                <w:b/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1</w:t>
            </w:r>
            <w:r w:rsidR="00C610F7" w:rsidRPr="0045530E">
              <w:rPr>
                <w:sz w:val="24"/>
                <w:szCs w:val="24"/>
                <w:lang w:val="ru-RU"/>
              </w:rPr>
              <w:t>)</w:t>
            </w:r>
            <w:r w:rsidRPr="0045530E">
              <w:rPr>
                <w:sz w:val="24"/>
                <w:szCs w:val="24"/>
                <w:lang w:val="ru-RU"/>
              </w:rPr>
              <w:t> </w:t>
            </w:r>
            <w:r w:rsidRPr="0045530E">
              <w:rPr>
                <w:sz w:val="24"/>
                <w:szCs w:val="24"/>
                <w:lang w:val="kk-KZ"/>
              </w:rPr>
              <w:t xml:space="preserve">Дуйсенбек А.А. - </w:t>
            </w:r>
            <w:r w:rsidRPr="0045530E">
              <w:rPr>
                <w:sz w:val="24"/>
                <w:szCs w:val="24"/>
                <w:lang w:val="ru-RU"/>
              </w:rPr>
              <w:t xml:space="preserve">Диплом I степени и грамота «Лучшая научная работа» за научную статью и участие в </w:t>
            </w:r>
            <w:r w:rsidRPr="0045530E">
              <w:rPr>
                <w:sz w:val="24"/>
                <w:szCs w:val="24"/>
                <w:lang w:val="kk-KZ"/>
              </w:rPr>
              <w:t>М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еждународном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 xml:space="preserve"> научно-практическом форуме</w:t>
            </w:r>
            <w:r w:rsidRPr="0045530E">
              <w:rPr>
                <w:sz w:val="24"/>
                <w:szCs w:val="24"/>
                <w:lang w:val="kk-KZ"/>
              </w:rPr>
              <w:t xml:space="preserve"> </w:t>
            </w:r>
            <w:r w:rsidRPr="0045530E">
              <w:rPr>
                <w:sz w:val="24"/>
                <w:szCs w:val="24"/>
                <w:lang w:val="ru-RU"/>
              </w:rPr>
              <w:t>«Молодежь ХХІ в</w:t>
            </w:r>
            <w:r w:rsidR="0031515A" w:rsidRPr="0045530E">
              <w:rPr>
                <w:sz w:val="24"/>
                <w:szCs w:val="24"/>
                <w:lang w:val="ru-RU"/>
              </w:rPr>
              <w:t>е</w:t>
            </w:r>
            <w:r w:rsidRPr="0045530E">
              <w:rPr>
                <w:sz w:val="24"/>
                <w:szCs w:val="24"/>
                <w:lang w:val="ru-RU"/>
              </w:rPr>
              <w:t>ка: вызовы современности»</w:t>
            </w:r>
            <w:r w:rsidRPr="0045530E">
              <w:rPr>
                <w:sz w:val="24"/>
                <w:szCs w:val="24"/>
                <w:lang w:val="kk-KZ"/>
              </w:rPr>
              <w:t xml:space="preserve"> </w:t>
            </w:r>
            <w:r w:rsidRPr="0045530E">
              <w:rPr>
                <w:sz w:val="24"/>
                <w:szCs w:val="24"/>
                <w:lang w:val="ru-RU"/>
              </w:rPr>
              <w:t>(06.04.2022</w:t>
            </w:r>
            <w:r w:rsidR="00AA1560" w:rsidRPr="0045530E">
              <w:rPr>
                <w:sz w:val="24"/>
                <w:szCs w:val="24"/>
                <w:lang w:val="ru-RU"/>
              </w:rPr>
              <w:t> </w:t>
            </w:r>
            <w:r w:rsidRPr="0045530E">
              <w:rPr>
                <w:sz w:val="24"/>
                <w:szCs w:val="24"/>
                <w:lang w:val="ru-RU"/>
              </w:rPr>
              <w:t xml:space="preserve">г.), Карагандинский университет 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Казпотребсоюза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>, г. Караганда</w:t>
            </w:r>
            <w:r w:rsidRPr="0045530E">
              <w:rPr>
                <w:b/>
                <w:sz w:val="24"/>
                <w:szCs w:val="24"/>
                <w:lang w:val="ru-RU"/>
              </w:rPr>
              <w:t>.</w:t>
            </w:r>
          </w:p>
          <w:p w:rsidR="00BE7D1A" w:rsidRPr="0045530E" w:rsidRDefault="00BE7D1A" w:rsidP="00BE7D1A">
            <w:pPr>
              <w:spacing w:after="0" w:line="240" w:lineRule="auto"/>
              <w:ind w:left="134"/>
              <w:jc w:val="both"/>
              <w:rPr>
                <w:b/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2) </w:t>
            </w:r>
            <w:r w:rsidRPr="0045530E">
              <w:rPr>
                <w:sz w:val="24"/>
                <w:szCs w:val="24"/>
                <w:lang w:val="kk-KZ"/>
              </w:rPr>
              <w:t xml:space="preserve">Маликова Т.Т. - </w:t>
            </w:r>
            <w:r w:rsidRPr="0045530E">
              <w:rPr>
                <w:sz w:val="24"/>
                <w:szCs w:val="24"/>
                <w:lang w:val="ru-RU"/>
              </w:rPr>
              <w:t>Диплом I</w:t>
            </w:r>
            <w:proofErr w:type="spellStart"/>
            <w:r w:rsidRPr="0045530E">
              <w:rPr>
                <w:sz w:val="24"/>
                <w:szCs w:val="24"/>
              </w:rPr>
              <w:t>I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 xml:space="preserve"> степени за научную статью и участие в </w:t>
            </w:r>
            <w:r w:rsidRPr="0045530E">
              <w:rPr>
                <w:sz w:val="24"/>
                <w:szCs w:val="24"/>
                <w:lang w:val="kk-KZ"/>
              </w:rPr>
              <w:t>М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еждународном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 xml:space="preserve"> научно-практическом форуме</w:t>
            </w:r>
            <w:r w:rsidRPr="0045530E">
              <w:rPr>
                <w:sz w:val="24"/>
                <w:szCs w:val="24"/>
                <w:lang w:val="kk-KZ"/>
              </w:rPr>
              <w:t xml:space="preserve"> </w:t>
            </w:r>
            <w:r w:rsidRPr="0045530E">
              <w:rPr>
                <w:sz w:val="24"/>
                <w:szCs w:val="24"/>
                <w:lang w:val="ru-RU"/>
              </w:rPr>
              <w:t>«Молодежь ХХІ в</w:t>
            </w:r>
            <w:r w:rsidR="0031515A" w:rsidRPr="0045530E">
              <w:rPr>
                <w:sz w:val="24"/>
                <w:szCs w:val="24"/>
                <w:lang w:val="ru-RU"/>
              </w:rPr>
              <w:t>е</w:t>
            </w:r>
            <w:r w:rsidRPr="0045530E">
              <w:rPr>
                <w:sz w:val="24"/>
                <w:szCs w:val="24"/>
                <w:lang w:val="ru-RU"/>
              </w:rPr>
              <w:t>ка: вызовы современности»</w:t>
            </w:r>
            <w:r w:rsidRPr="0045530E">
              <w:rPr>
                <w:sz w:val="24"/>
                <w:szCs w:val="24"/>
                <w:lang w:val="kk-KZ"/>
              </w:rPr>
              <w:t xml:space="preserve"> </w:t>
            </w:r>
            <w:r w:rsidRPr="0045530E">
              <w:rPr>
                <w:sz w:val="24"/>
                <w:szCs w:val="24"/>
                <w:lang w:val="ru-RU"/>
              </w:rPr>
              <w:t xml:space="preserve">(06.04.2022 г.), Карагандинский университет 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Казпотребсоюза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>, г. Караганда</w:t>
            </w:r>
            <w:r w:rsidRPr="0045530E">
              <w:rPr>
                <w:b/>
                <w:sz w:val="24"/>
                <w:szCs w:val="24"/>
                <w:lang w:val="ru-RU"/>
              </w:rPr>
              <w:t>.</w:t>
            </w:r>
          </w:p>
          <w:p w:rsidR="00BE7D1A" w:rsidRPr="0045530E" w:rsidRDefault="00BE7D1A" w:rsidP="00BE7D1A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3) 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Болатова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 xml:space="preserve"> А. – Диплом I степени за научную статью и участие в </w:t>
            </w:r>
            <w:r w:rsidRPr="0045530E">
              <w:rPr>
                <w:sz w:val="24"/>
                <w:szCs w:val="24"/>
                <w:lang w:val="kk-KZ"/>
              </w:rPr>
              <w:t>Международном слете</w:t>
            </w:r>
            <w:r w:rsidR="0031515A" w:rsidRPr="0045530E">
              <w:rPr>
                <w:sz w:val="24"/>
                <w:szCs w:val="24"/>
                <w:lang w:val="kk-KZ"/>
              </w:rPr>
              <w:t xml:space="preserve"> студентов «</w:t>
            </w:r>
            <w:r w:rsidRPr="0045530E">
              <w:rPr>
                <w:sz w:val="24"/>
                <w:szCs w:val="24"/>
                <w:lang w:val="kk-KZ"/>
              </w:rPr>
              <w:t xml:space="preserve">Современная молодежь: созидая </w:t>
            </w:r>
            <w:r w:rsidR="00F27ADB" w:rsidRPr="0045530E">
              <w:rPr>
                <w:sz w:val="24"/>
                <w:szCs w:val="24"/>
                <w:lang w:val="kk-KZ"/>
              </w:rPr>
              <w:t>инновации</w:t>
            </w:r>
            <w:r w:rsidRPr="0045530E">
              <w:rPr>
                <w:sz w:val="24"/>
                <w:szCs w:val="24"/>
                <w:lang w:val="kk-KZ"/>
              </w:rPr>
              <w:t xml:space="preserve"> – стремимся в будущее» Международной научно-практической конференции «</w:t>
            </w:r>
            <w:r w:rsidR="00F27ADB" w:rsidRPr="0045530E">
              <w:rPr>
                <w:sz w:val="24"/>
                <w:szCs w:val="24"/>
                <w:lang w:val="kk-KZ"/>
              </w:rPr>
              <w:t>М</w:t>
            </w:r>
            <w:r w:rsidRPr="0045530E">
              <w:rPr>
                <w:sz w:val="24"/>
                <w:szCs w:val="24"/>
                <w:lang w:val="kk-KZ"/>
              </w:rPr>
              <w:t>олодежь</w:t>
            </w:r>
            <w:r w:rsidR="00F27ADB" w:rsidRPr="0045530E">
              <w:rPr>
                <w:sz w:val="24"/>
                <w:szCs w:val="24"/>
                <w:lang w:val="kk-KZ"/>
              </w:rPr>
              <w:t xml:space="preserve"> и наука</w:t>
            </w:r>
            <w:r w:rsidRPr="0045530E">
              <w:rPr>
                <w:sz w:val="24"/>
                <w:szCs w:val="24"/>
                <w:lang w:val="kk-KZ"/>
              </w:rPr>
              <w:t xml:space="preserve">: </w:t>
            </w:r>
            <w:r w:rsidR="00F27ADB" w:rsidRPr="0045530E">
              <w:rPr>
                <w:sz w:val="24"/>
                <w:szCs w:val="24"/>
                <w:lang w:val="kk-KZ"/>
              </w:rPr>
              <w:t xml:space="preserve">новое </w:t>
            </w:r>
            <w:r w:rsidRPr="0045530E">
              <w:rPr>
                <w:sz w:val="24"/>
                <w:szCs w:val="24"/>
                <w:lang w:val="kk-KZ"/>
              </w:rPr>
              <w:t xml:space="preserve">видение и диалектика развития» </w:t>
            </w:r>
            <w:r w:rsidRPr="0045530E">
              <w:rPr>
                <w:sz w:val="24"/>
                <w:szCs w:val="24"/>
                <w:lang w:val="ru-RU"/>
              </w:rPr>
              <w:t>(14</w:t>
            </w:r>
            <w:r w:rsidR="00630686" w:rsidRPr="0045530E">
              <w:rPr>
                <w:sz w:val="24"/>
                <w:szCs w:val="24"/>
                <w:lang w:val="ru-RU"/>
              </w:rPr>
              <w:t> </w:t>
            </w:r>
            <w:r w:rsidRPr="0045530E">
              <w:rPr>
                <w:sz w:val="24"/>
                <w:szCs w:val="24"/>
                <w:lang w:val="ru-RU"/>
              </w:rPr>
              <w:t>-</w:t>
            </w:r>
            <w:r w:rsidR="00630686" w:rsidRPr="0045530E">
              <w:rPr>
                <w:sz w:val="24"/>
                <w:szCs w:val="24"/>
                <w:lang w:val="ru-RU"/>
              </w:rPr>
              <w:t> </w:t>
            </w:r>
            <w:r w:rsidRPr="0045530E">
              <w:rPr>
                <w:sz w:val="24"/>
                <w:szCs w:val="24"/>
                <w:lang w:val="ru-RU"/>
              </w:rPr>
              <w:t>15.04.2022</w:t>
            </w:r>
            <w:r w:rsidR="00630686" w:rsidRPr="0045530E">
              <w:rPr>
                <w:sz w:val="24"/>
                <w:szCs w:val="24"/>
                <w:lang w:val="ru-RU"/>
              </w:rPr>
              <w:t> </w:t>
            </w:r>
            <w:r w:rsidRPr="0045530E">
              <w:rPr>
                <w:sz w:val="24"/>
                <w:szCs w:val="24"/>
                <w:lang w:val="ru-RU"/>
              </w:rPr>
              <w:t xml:space="preserve">г.), Карагандинский университет </w:t>
            </w:r>
            <w:proofErr w:type="spellStart"/>
            <w:r w:rsidRPr="0045530E">
              <w:rPr>
                <w:sz w:val="24"/>
                <w:szCs w:val="24"/>
                <w:lang w:val="ru-RU"/>
              </w:rPr>
              <w:t>Казпотребсоюза</w:t>
            </w:r>
            <w:proofErr w:type="spellEnd"/>
            <w:r w:rsidRPr="0045530E">
              <w:rPr>
                <w:sz w:val="24"/>
                <w:szCs w:val="24"/>
                <w:lang w:val="ru-RU"/>
              </w:rPr>
              <w:t>, г. Караганда.</w:t>
            </w:r>
          </w:p>
          <w:p w:rsidR="0034432C" w:rsidRPr="0045530E" w:rsidRDefault="0031515A" w:rsidP="00564766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4)</w:t>
            </w:r>
            <w:r w:rsidR="00F27ADB" w:rsidRPr="0045530E">
              <w:rPr>
                <w:sz w:val="24"/>
                <w:szCs w:val="24"/>
                <w:lang w:val="ru-RU"/>
              </w:rPr>
              <w:t> </w:t>
            </w:r>
            <w:r w:rsidRPr="0045530E">
              <w:rPr>
                <w:sz w:val="24"/>
                <w:szCs w:val="24"/>
                <w:lang w:val="ru-RU"/>
              </w:rPr>
              <w:t>Богданов С.В. - Диплом I степени в конкурсе статей в секции «Физико-математические науки» и за активное участие в работе Международной научной конференции ««Перспективные фундаментальные исследования и научные методы» (28.10.2023 г.), г. Выборг, Россия.</w:t>
            </w:r>
          </w:p>
        </w:tc>
      </w:tr>
      <w:tr w:rsidR="0071290F" w:rsidRPr="0045530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71290F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5C30EE" w:rsidP="005C30EE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/>
              </w:rPr>
            </w:pPr>
            <w:r w:rsidRPr="0045530E"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71290F" w:rsidRPr="0045530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71290F" w:rsidP="006227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5530E">
              <w:rPr>
                <w:sz w:val="24"/>
                <w:szCs w:val="24"/>
              </w:rPr>
              <w:t>Дополнительная</w:t>
            </w:r>
            <w:proofErr w:type="spellEnd"/>
            <w:r w:rsidR="00F963F3" w:rsidRPr="0045530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5530E">
              <w:rPr>
                <w:sz w:val="24"/>
                <w:szCs w:val="24"/>
              </w:rPr>
              <w:t>информация</w:t>
            </w:r>
            <w:proofErr w:type="spellEnd"/>
          </w:p>
          <w:p w:rsidR="00622787" w:rsidRPr="0045530E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Pr="0045530E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Pr="0045530E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Pr="0045530E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Pr="0045530E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A74FA4" w:rsidRPr="0045530E" w:rsidRDefault="00A74FA4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492F" w:rsidRPr="0045530E" w:rsidRDefault="00532418" w:rsidP="00E34750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1</w:t>
            </w:r>
            <w:r w:rsidR="007C492F" w:rsidRPr="0045530E">
              <w:rPr>
                <w:sz w:val="24"/>
                <w:szCs w:val="24"/>
                <w:lang w:val="ru-RU"/>
              </w:rPr>
              <w:t xml:space="preserve">. Рецензент журнала «Вестник </w:t>
            </w:r>
            <w:proofErr w:type="spellStart"/>
            <w:r w:rsidR="007C492F" w:rsidRPr="0045530E">
              <w:rPr>
                <w:sz w:val="24"/>
                <w:szCs w:val="24"/>
                <w:lang w:val="ru-RU"/>
              </w:rPr>
              <w:t>КарУ</w:t>
            </w:r>
            <w:proofErr w:type="spellEnd"/>
            <w:r w:rsidR="007C492F" w:rsidRPr="0045530E">
              <w:rPr>
                <w:sz w:val="24"/>
                <w:szCs w:val="24"/>
                <w:lang w:val="ru-RU"/>
              </w:rPr>
              <w:t>. Серия Математика»</w:t>
            </w:r>
            <w:r w:rsidRPr="0045530E">
              <w:rPr>
                <w:sz w:val="24"/>
                <w:szCs w:val="24"/>
                <w:lang w:val="ru-RU"/>
              </w:rPr>
              <w:t xml:space="preserve"> (2009 – 2024 гг.).</w:t>
            </w:r>
          </w:p>
          <w:p w:rsidR="00532418" w:rsidRPr="0045530E" w:rsidRDefault="00532418" w:rsidP="00532418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2. Член экспертной комиссии тестовых заданий в РГКП «Национальный центр тестирования» МНВО РК (2012 - 2021 гг.).</w:t>
            </w:r>
          </w:p>
          <w:p w:rsidR="00731FFD" w:rsidRPr="0045530E" w:rsidRDefault="00532418" w:rsidP="00D76BF1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kk-KZ"/>
              </w:rPr>
            </w:pPr>
            <w:r w:rsidRPr="0045530E">
              <w:rPr>
                <w:sz w:val="24"/>
                <w:szCs w:val="24"/>
                <w:lang w:val="ru-RU"/>
              </w:rPr>
              <w:t>3</w:t>
            </w:r>
            <w:r w:rsidR="00A848C2" w:rsidRPr="0045530E">
              <w:rPr>
                <w:sz w:val="24"/>
                <w:szCs w:val="24"/>
                <w:lang w:val="ru-RU"/>
              </w:rPr>
              <w:t>.</w:t>
            </w:r>
            <w:r w:rsidR="00C06B47" w:rsidRPr="0045530E">
              <w:rPr>
                <w:sz w:val="24"/>
                <w:szCs w:val="24"/>
                <w:lang w:val="ru-RU"/>
              </w:rPr>
              <w:t> </w:t>
            </w:r>
            <w:r w:rsidR="00A848C2" w:rsidRPr="0045530E">
              <w:rPr>
                <w:sz w:val="24"/>
                <w:szCs w:val="24"/>
                <w:lang w:val="kk-KZ"/>
              </w:rPr>
              <w:t>Премия имени д.ф.-м.н., профессора Т.Г.</w:t>
            </w:r>
            <w:r w:rsidR="00030442" w:rsidRPr="0045530E">
              <w:rPr>
                <w:sz w:val="24"/>
                <w:szCs w:val="24"/>
                <w:lang w:val="kk-KZ"/>
              </w:rPr>
              <w:t> </w:t>
            </w:r>
            <w:r w:rsidR="00A848C2" w:rsidRPr="0045530E">
              <w:rPr>
                <w:sz w:val="24"/>
                <w:szCs w:val="24"/>
                <w:lang w:val="kk-KZ"/>
              </w:rPr>
              <w:t xml:space="preserve">Мустафина </w:t>
            </w:r>
            <w:proofErr w:type="spellStart"/>
            <w:r w:rsidR="00A848C2" w:rsidRPr="0045530E">
              <w:rPr>
                <w:sz w:val="24"/>
                <w:szCs w:val="24"/>
                <w:lang w:val="ru-RU"/>
              </w:rPr>
              <w:t>Кар</w:t>
            </w:r>
            <w:r w:rsidR="00E9623E" w:rsidRPr="0045530E">
              <w:rPr>
                <w:sz w:val="24"/>
                <w:szCs w:val="24"/>
                <w:lang w:val="ru-RU"/>
              </w:rPr>
              <w:t>ГУ</w:t>
            </w:r>
            <w:proofErr w:type="spellEnd"/>
            <w:r w:rsidR="00A848C2" w:rsidRPr="0045530E">
              <w:rPr>
                <w:sz w:val="24"/>
                <w:szCs w:val="24"/>
                <w:lang w:val="ru-RU"/>
              </w:rPr>
              <w:t xml:space="preserve"> им</w:t>
            </w:r>
            <w:r w:rsidR="00D76BF1" w:rsidRPr="0045530E">
              <w:rPr>
                <w:sz w:val="24"/>
                <w:szCs w:val="24"/>
                <w:lang w:val="ru-RU"/>
              </w:rPr>
              <w:t>ени</w:t>
            </w:r>
            <w:r w:rsidR="00A848C2" w:rsidRPr="0045530E">
              <w:rPr>
                <w:sz w:val="24"/>
                <w:szCs w:val="24"/>
                <w:lang w:val="ru-RU"/>
              </w:rPr>
              <w:t xml:space="preserve"> </w:t>
            </w:r>
            <w:r w:rsidR="00E9623E" w:rsidRPr="0045530E">
              <w:rPr>
                <w:sz w:val="24"/>
                <w:szCs w:val="24"/>
                <w:lang w:val="ru-RU"/>
              </w:rPr>
              <w:t xml:space="preserve">академика </w:t>
            </w:r>
            <w:r w:rsidR="00A848C2" w:rsidRPr="0045530E">
              <w:rPr>
                <w:sz w:val="24"/>
                <w:szCs w:val="24"/>
                <w:lang w:val="ru-RU"/>
              </w:rPr>
              <w:t xml:space="preserve">Е.А. </w:t>
            </w:r>
            <w:proofErr w:type="spellStart"/>
            <w:r w:rsidR="00A848C2" w:rsidRPr="0045530E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="00A848C2" w:rsidRPr="0045530E">
              <w:rPr>
                <w:sz w:val="24"/>
                <w:szCs w:val="24"/>
                <w:lang w:val="ru-RU"/>
              </w:rPr>
              <w:t xml:space="preserve"> </w:t>
            </w:r>
            <w:r w:rsidR="00A848C2" w:rsidRPr="0045530E">
              <w:rPr>
                <w:sz w:val="24"/>
                <w:szCs w:val="24"/>
                <w:lang w:val="kk-KZ"/>
              </w:rPr>
              <w:t>за научные достижения (2018 г.).</w:t>
            </w:r>
          </w:p>
          <w:p w:rsidR="00767BF1" w:rsidRPr="0045530E" w:rsidRDefault="00532418" w:rsidP="00643D7D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kk-KZ"/>
              </w:rPr>
            </w:pPr>
            <w:r w:rsidRPr="0045530E">
              <w:rPr>
                <w:sz w:val="24"/>
                <w:szCs w:val="24"/>
                <w:lang w:val="ru-RU"/>
              </w:rPr>
              <w:t>4</w:t>
            </w:r>
            <w:r w:rsidR="00C0205B" w:rsidRPr="0045530E">
              <w:rPr>
                <w:sz w:val="24"/>
                <w:szCs w:val="24"/>
                <w:lang w:val="ru-RU"/>
              </w:rPr>
              <w:t xml:space="preserve">. Звание «Заслуженный работник Карагандинского государственного университета им. Е.А. </w:t>
            </w:r>
            <w:proofErr w:type="spellStart"/>
            <w:r w:rsidR="00C0205B" w:rsidRPr="0045530E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="00C0205B" w:rsidRPr="0045530E">
              <w:rPr>
                <w:sz w:val="24"/>
                <w:szCs w:val="24"/>
                <w:lang w:val="ru-RU"/>
              </w:rPr>
              <w:t xml:space="preserve">» (№ 163, решение </w:t>
            </w:r>
            <w:r w:rsidR="00C0205B" w:rsidRPr="0045530E">
              <w:rPr>
                <w:sz w:val="24"/>
                <w:szCs w:val="24"/>
                <w:lang w:val="kk-KZ"/>
              </w:rPr>
              <w:t>Ученого совета от 23.</w:t>
            </w:r>
            <w:r w:rsidR="00C0205B" w:rsidRPr="0045530E">
              <w:rPr>
                <w:sz w:val="24"/>
                <w:szCs w:val="24"/>
                <w:lang w:val="ru-RU"/>
              </w:rPr>
              <w:t>11.</w:t>
            </w:r>
            <w:r w:rsidR="00C0205B" w:rsidRPr="0045530E">
              <w:rPr>
                <w:sz w:val="24"/>
                <w:szCs w:val="24"/>
                <w:lang w:val="kk-KZ"/>
              </w:rPr>
              <w:t>2017 г., протокол № 6).</w:t>
            </w:r>
          </w:p>
          <w:p w:rsidR="00532418" w:rsidRPr="0045530E" w:rsidRDefault="00532418" w:rsidP="00643D7D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kk-KZ"/>
              </w:rPr>
            </w:pPr>
            <w:r w:rsidRPr="0045530E">
              <w:rPr>
                <w:sz w:val="24"/>
                <w:szCs w:val="24"/>
                <w:lang w:val="kk-KZ"/>
              </w:rPr>
              <w:t>5</w:t>
            </w:r>
            <w:r w:rsidR="00767BF1" w:rsidRPr="0045530E">
              <w:rPr>
                <w:sz w:val="24"/>
                <w:szCs w:val="24"/>
                <w:lang w:val="kk-KZ"/>
              </w:rPr>
              <w:t>. </w:t>
            </w:r>
            <w:r w:rsidRPr="0045530E">
              <w:rPr>
                <w:sz w:val="24"/>
                <w:szCs w:val="24"/>
                <w:lang w:val="kk-KZ"/>
              </w:rPr>
              <w:t>Юбилейная медаль «40 лет КарГУ им. Е.А. Букетова» (приказ</w:t>
            </w:r>
            <w:r w:rsidR="009C50E4" w:rsidRPr="0045530E">
              <w:rPr>
                <w:sz w:val="24"/>
                <w:szCs w:val="24"/>
                <w:lang w:val="kk-KZ"/>
              </w:rPr>
              <w:t> </w:t>
            </w:r>
            <w:r w:rsidRPr="0045530E">
              <w:rPr>
                <w:sz w:val="24"/>
                <w:szCs w:val="24"/>
                <w:lang w:val="kk-KZ"/>
              </w:rPr>
              <w:t>№ 52 лс от 27.02.2012 г.</w:t>
            </w:r>
            <w:r w:rsidR="00167B8A">
              <w:rPr>
                <w:sz w:val="24"/>
                <w:szCs w:val="24"/>
                <w:lang w:val="kk-KZ"/>
              </w:rPr>
              <w:t>)</w:t>
            </w:r>
            <w:r w:rsidR="00C0205B" w:rsidRPr="0045530E">
              <w:rPr>
                <w:sz w:val="24"/>
                <w:szCs w:val="24"/>
                <w:lang w:val="kk-KZ"/>
              </w:rPr>
              <w:t xml:space="preserve"> </w:t>
            </w:r>
          </w:p>
          <w:p w:rsidR="00C0205B" w:rsidRPr="0045530E" w:rsidRDefault="00532418" w:rsidP="00167B8A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kk-KZ"/>
              </w:rPr>
            </w:pPr>
            <w:r w:rsidRPr="0045530E">
              <w:rPr>
                <w:sz w:val="24"/>
                <w:szCs w:val="24"/>
                <w:lang w:val="kk-KZ"/>
              </w:rPr>
              <w:t>6. h-index: 2 (Scopus)</w:t>
            </w:r>
            <w:r w:rsidR="00564766" w:rsidRPr="0045530E">
              <w:rPr>
                <w:sz w:val="24"/>
                <w:szCs w:val="24"/>
                <w:lang w:val="kk-KZ"/>
              </w:rPr>
              <w:t xml:space="preserve">, </w:t>
            </w:r>
            <w:r w:rsidRPr="0045530E">
              <w:rPr>
                <w:sz w:val="24"/>
                <w:szCs w:val="24"/>
                <w:lang w:val="kk-KZ"/>
              </w:rPr>
              <w:t>h-index: 2 (</w:t>
            </w:r>
            <w:r w:rsidR="00167B8A">
              <w:rPr>
                <w:sz w:val="24"/>
                <w:szCs w:val="24"/>
              </w:rPr>
              <w:t>Web of Science</w:t>
            </w:r>
            <w:r w:rsidRPr="0045530E">
              <w:rPr>
                <w:sz w:val="24"/>
                <w:szCs w:val="24"/>
                <w:lang w:val="kk-KZ"/>
              </w:rPr>
              <w:t>).</w:t>
            </w:r>
            <w:r w:rsidR="00C0205B" w:rsidRPr="0045530E">
              <w:rPr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45530E" w:rsidRDefault="0045530E" w:rsidP="007B209D">
      <w:pPr>
        <w:ind w:right="-709" w:firstLine="284"/>
        <w:jc w:val="both"/>
        <w:rPr>
          <w:sz w:val="24"/>
          <w:szCs w:val="24"/>
          <w:lang w:val="kk-KZ"/>
        </w:rPr>
      </w:pPr>
    </w:p>
    <w:p w:rsidR="003607E8" w:rsidRPr="0045530E" w:rsidRDefault="001B4840" w:rsidP="00A80EA3">
      <w:pPr>
        <w:ind w:right="-709" w:firstLine="284"/>
        <w:jc w:val="both"/>
        <w:rPr>
          <w:sz w:val="24"/>
          <w:szCs w:val="24"/>
          <w:lang w:val="kk-KZ"/>
        </w:rPr>
      </w:pPr>
      <w:r w:rsidRPr="0045530E">
        <w:rPr>
          <w:sz w:val="24"/>
          <w:szCs w:val="24"/>
          <w:lang w:val="kk-KZ"/>
        </w:rPr>
        <w:t>Декан факультета</w:t>
      </w:r>
      <w:r w:rsidR="007B209D" w:rsidRPr="0045530E">
        <w:rPr>
          <w:sz w:val="24"/>
          <w:szCs w:val="24"/>
          <w:lang w:val="kk-KZ"/>
        </w:rPr>
        <w:t xml:space="preserve"> математики и информационных технологий</w:t>
      </w:r>
      <w:r w:rsidRPr="0045530E">
        <w:rPr>
          <w:sz w:val="24"/>
          <w:szCs w:val="24"/>
          <w:lang w:val="kk-KZ"/>
        </w:rPr>
        <w:tab/>
      </w:r>
      <w:r w:rsidRPr="0045530E">
        <w:rPr>
          <w:sz w:val="24"/>
          <w:szCs w:val="24"/>
          <w:lang w:val="kk-KZ"/>
        </w:rPr>
        <w:tab/>
      </w:r>
      <w:r w:rsidRPr="0045530E">
        <w:rPr>
          <w:sz w:val="24"/>
          <w:szCs w:val="24"/>
          <w:lang w:val="kk-KZ"/>
        </w:rPr>
        <w:tab/>
      </w:r>
      <w:r w:rsidR="00D76BF1" w:rsidRPr="0045530E">
        <w:rPr>
          <w:sz w:val="24"/>
          <w:szCs w:val="24"/>
          <w:lang w:val="kk-KZ"/>
        </w:rPr>
        <w:t xml:space="preserve">  </w:t>
      </w:r>
      <w:r w:rsidR="007B209D" w:rsidRPr="0045530E">
        <w:rPr>
          <w:sz w:val="24"/>
          <w:szCs w:val="24"/>
          <w:lang w:val="kk-KZ"/>
        </w:rPr>
        <w:t xml:space="preserve"> </w:t>
      </w:r>
      <w:r w:rsidRPr="0045530E">
        <w:rPr>
          <w:sz w:val="24"/>
          <w:szCs w:val="24"/>
          <w:lang w:val="kk-KZ"/>
        </w:rPr>
        <w:t>Т</w:t>
      </w:r>
      <w:r w:rsidR="007B209D" w:rsidRPr="0045530E">
        <w:rPr>
          <w:sz w:val="24"/>
          <w:szCs w:val="24"/>
          <w:lang w:val="kk-KZ"/>
        </w:rPr>
        <w:t>анин А.О.</w:t>
      </w:r>
    </w:p>
    <w:sectPr w:rsidR="003607E8" w:rsidRPr="0045530E" w:rsidSect="0045530E">
      <w:pgSz w:w="11907" w:h="16839" w:code="9"/>
      <w:pgMar w:top="284" w:right="1134" w:bottom="709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1357D"/>
    <w:multiLevelType w:val="hybridMultilevel"/>
    <w:tmpl w:val="67106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7424B5"/>
    <w:multiLevelType w:val="hybridMultilevel"/>
    <w:tmpl w:val="68FCE378"/>
    <w:lvl w:ilvl="0" w:tplc="AB88217E">
      <w:start w:val="1"/>
      <w:numFmt w:val="decimal"/>
      <w:lvlText w:val="%1)"/>
      <w:lvlJc w:val="left"/>
      <w:pPr>
        <w:ind w:left="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">
    <w:nsid w:val="19BF7105"/>
    <w:multiLevelType w:val="multilevel"/>
    <w:tmpl w:val="43AA2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56A25E02"/>
    <w:multiLevelType w:val="hybridMultilevel"/>
    <w:tmpl w:val="21A653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E3F01"/>
    <w:multiLevelType w:val="hybridMultilevel"/>
    <w:tmpl w:val="2D04611E"/>
    <w:lvl w:ilvl="0" w:tplc="4B8CA3C4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5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EB2C6A"/>
    <w:multiLevelType w:val="hybridMultilevel"/>
    <w:tmpl w:val="A490C21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07E8"/>
    <w:rsid w:val="0000331D"/>
    <w:rsid w:val="00006207"/>
    <w:rsid w:val="00012F49"/>
    <w:rsid w:val="00016F5A"/>
    <w:rsid w:val="00017562"/>
    <w:rsid w:val="000177D1"/>
    <w:rsid w:val="000268F8"/>
    <w:rsid w:val="00030442"/>
    <w:rsid w:val="00035812"/>
    <w:rsid w:val="00041A30"/>
    <w:rsid w:val="00042845"/>
    <w:rsid w:val="00043F40"/>
    <w:rsid w:val="000576A5"/>
    <w:rsid w:val="000652F0"/>
    <w:rsid w:val="00074901"/>
    <w:rsid w:val="000A7BB6"/>
    <w:rsid w:val="000B5B17"/>
    <w:rsid w:val="000C44BA"/>
    <w:rsid w:val="000C61B0"/>
    <w:rsid w:val="000D0A13"/>
    <w:rsid w:val="000E7C57"/>
    <w:rsid w:val="000F0F71"/>
    <w:rsid w:val="000F23B1"/>
    <w:rsid w:val="000F26E4"/>
    <w:rsid w:val="001119B8"/>
    <w:rsid w:val="00117BE6"/>
    <w:rsid w:val="00161CBA"/>
    <w:rsid w:val="001641D2"/>
    <w:rsid w:val="00164A48"/>
    <w:rsid w:val="00165A4E"/>
    <w:rsid w:val="00167B8A"/>
    <w:rsid w:val="001762C5"/>
    <w:rsid w:val="00186CA1"/>
    <w:rsid w:val="00191051"/>
    <w:rsid w:val="0019603C"/>
    <w:rsid w:val="001B4840"/>
    <w:rsid w:val="001C0834"/>
    <w:rsid w:val="001C179C"/>
    <w:rsid w:val="001C4616"/>
    <w:rsid w:val="001D1001"/>
    <w:rsid w:val="001D370E"/>
    <w:rsid w:val="001D48AF"/>
    <w:rsid w:val="001D7678"/>
    <w:rsid w:val="001E00B5"/>
    <w:rsid w:val="001E02FA"/>
    <w:rsid w:val="001E6745"/>
    <w:rsid w:val="001E7011"/>
    <w:rsid w:val="00200882"/>
    <w:rsid w:val="00212EF0"/>
    <w:rsid w:val="00221780"/>
    <w:rsid w:val="00244A53"/>
    <w:rsid w:val="002526A3"/>
    <w:rsid w:val="00257549"/>
    <w:rsid w:val="0026648A"/>
    <w:rsid w:val="00275447"/>
    <w:rsid w:val="00276AC0"/>
    <w:rsid w:val="00296F85"/>
    <w:rsid w:val="002C00D2"/>
    <w:rsid w:val="002C4CA2"/>
    <w:rsid w:val="002D3A35"/>
    <w:rsid w:val="002D4798"/>
    <w:rsid w:val="002E3E20"/>
    <w:rsid w:val="002F1C65"/>
    <w:rsid w:val="00302F73"/>
    <w:rsid w:val="0030358E"/>
    <w:rsid w:val="003038C8"/>
    <w:rsid w:val="00303D91"/>
    <w:rsid w:val="00311CE1"/>
    <w:rsid w:val="0031515A"/>
    <w:rsid w:val="0032463C"/>
    <w:rsid w:val="00330D61"/>
    <w:rsid w:val="0034432C"/>
    <w:rsid w:val="003607E8"/>
    <w:rsid w:val="00361573"/>
    <w:rsid w:val="0036390A"/>
    <w:rsid w:val="003646E9"/>
    <w:rsid w:val="003B3A94"/>
    <w:rsid w:val="003C4DA9"/>
    <w:rsid w:val="003D6ECD"/>
    <w:rsid w:val="003E427C"/>
    <w:rsid w:val="003F70A7"/>
    <w:rsid w:val="0040506E"/>
    <w:rsid w:val="00427FE8"/>
    <w:rsid w:val="00435330"/>
    <w:rsid w:val="00447D6C"/>
    <w:rsid w:val="00452B12"/>
    <w:rsid w:val="0045530E"/>
    <w:rsid w:val="0045716B"/>
    <w:rsid w:val="00472C67"/>
    <w:rsid w:val="00473787"/>
    <w:rsid w:val="00475ABD"/>
    <w:rsid w:val="004A546D"/>
    <w:rsid w:val="004A5676"/>
    <w:rsid w:val="004A717D"/>
    <w:rsid w:val="004D60BD"/>
    <w:rsid w:val="004E2B6A"/>
    <w:rsid w:val="004E4E3B"/>
    <w:rsid w:val="004F4330"/>
    <w:rsid w:val="004F79C9"/>
    <w:rsid w:val="005254D8"/>
    <w:rsid w:val="00532418"/>
    <w:rsid w:val="005338E1"/>
    <w:rsid w:val="00533D54"/>
    <w:rsid w:val="00545E74"/>
    <w:rsid w:val="0055501E"/>
    <w:rsid w:val="0056361D"/>
    <w:rsid w:val="005637B9"/>
    <w:rsid w:val="00564537"/>
    <w:rsid w:val="00564766"/>
    <w:rsid w:val="00571354"/>
    <w:rsid w:val="00573646"/>
    <w:rsid w:val="005872B2"/>
    <w:rsid w:val="0058764B"/>
    <w:rsid w:val="005A0A8F"/>
    <w:rsid w:val="005A3360"/>
    <w:rsid w:val="005A3A59"/>
    <w:rsid w:val="005A69A7"/>
    <w:rsid w:val="005B2898"/>
    <w:rsid w:val="005B43BC"/>
    <w:rsid w:val="005C30EE"/>
    <w:rsid w:val="005D19BD"/>
    <w:rsid w:val="00606712"/>
    <w:rsid w:val="00612E41"/>
    <w:rsid w:val="00613B21"/>
    <w:rsid w:val="00615E4E"/>
    <w:rsid w:val="00622787"/>
    <w:rsid w:val="00630686"/>
    <w:rsid w:val="00640B11"/>
    <w:rsid w:val="00641886"/>
    <w:rsid w:val="00642EE5"/>
    <w:rsid w:val="00643843"/>
    <w:rsid w:val="00643D7D"/>
    <w:rsid w:val="00644F3E"/>
    <w:rsid w:val="00650B3C"/>
    <w:rsid w:val="00650BD4"/>
    <w:rsid w:val="00664E84"/>
    <w:rsid w:val="006971E0"/>
    <w:rsid w:val="006A5076"/>
    <w:rsid w:val="006C4131"/>
    <w:rsid w:val="006E374C"/>
    <w:rsid w:val="006F6AF3"/>
    <w:rsid w:val="006F7C5B"/>
    <w:rsid w:val="00702803"/>
    <w:rsid w:val="0071290F"/>
    <w:rsid w:val="00726E75"/>
    <w:rsid w:val="007310F0"/>
    <w:rsid w:val="00731FFD"/>
    <w:rsid w:val="00740736"/>
    <w:rsid w:val="007624C9"/>
    <w:rsid w:val="00767BF1"/>
    <w:rsid w:val="00777714"/>
    <w:rsid w:val="007825D6"/>
    <w:rsid w:val="00782F3A"/>
    <w:rsid w:val="007952C4"/>
    <w:rsid w:val="007A54BF"/>
    <w:rsid w:val="007B209D"/>
    <w:rsid w:val="007B2995"/>
    <w:rsid w:val="007B431E"/>
    <w:rsid w:val="007C492F"/>
    <w:rsid w:val="007D61E2"/>
    <w:rsid w:val="007E70D0"/>
    <w:rsid w:val="007F1631"/>
    <w:rsid w:val="00811DC2"/>
    <w:rsid w:val="00833CE2"/>
    <w:rsid w:val="008441FA"/>
    <w:rsid w:val="008540F7"/>
    <w:rsid w:val="00863B53"/>
    <w:rsid w:val="00865E2A"/>
    <w:rsid w:val="00883B9F"/>
    <w:rsid w:val="00885403"/>
    <w:rsid w:val="00885DD7"/>
    <w:rsid w:val="008B4602"/>
    <w:rsid w:val="008B5A94"/>
    <w:rsid w:val="008C2154"/>
    <w:rsid w:val="008C7A61"/>
    <w:rsid w:val="008D4570"/>
    <w:rsid w:val="008F509E"/>
    <w:rsid w:val="009028CB"/>
    <w:rsid w:val="00905502"/>
    <w:rsid w:val="0090702A"/>
    <w:rsid w:val="00912C25"/>
    <w:rsid w:val="00917759"/>
    <w:rsid w:val="00920A0A"/>
    <w:rsid w:val="00927DAF"/>
    <w:rsid w:val="00932E70"/>
    <w:rsid w:val="00944B1C"/>
    <w:rsid w:val="00952F2A"/>
    <w:rsid w:val="009619ED"/>
    <w:rsid w:val="009639F5"/>
    <w:rsid w:val="00995204"/>
    <w:rsid w:val="0099646C"/>
    <w:rsid w:val="009B42E6"/>
    <w:rsid w:val="009C50E4"/>
    <w:rsid w:val="00A00103"/>
    <w:rsid w:val="00A02602"/>
    <w:rsid w:val="00A0285D"/>
    <w:rsid w:val="00A075DD"/>
    <w:rsid w:val="00A11094"/>
    <w:rsid w:val="00A207C7"/>
    <w:rsid w:val="00A2435C"/>
    <w:rsid w:val="00A24B6D"/>
    <w:rsid w:val="00A41A50"/>
    <w:rsid w:val="00A51E5F"/>
    <w:rsid w:val="00A54272"/>
    <w:rsid w:val="00A54566"/>
    <w:rsid w:val="00A74FA4"/>
    <w:rsid w:val="00A80EA3"/>
    <w:rsid w:val="00A81FF3"/>
    <w:rsid w:val="00A832D2"/>
    <w:rsid w:val="00A848C2"/>
    <w:rsid w:val="00A872DB"/>
    <w:rsid w:val="00A91DA1"/>
    <w:rsid w:val="00AA1560"/>
    <w:rsid w:val="00AA2C01"/>
    <w:rsid w:val="00AA2D79"/>
    <w:rsid w:val="00AC0EE5"/>
    <w:rsid w:val="00AC56B0"/>
    <w:rsid w:val="00AD08F9"/>
    <w:rsid w:val="00AD2CDC"/>
    <w:rsid w:val="00AE345E"/>
    <w:rsid w:val="00AE7BC2"/>
    <w:rsid w:val="00AF618B"/>
    <w:rsid w:val="00AF702B"/>
    <w:rsid w:val="00B00C67"/>
    <w:rsid w:val="00B024DA"/>
    <w:rsid w:val="00B122F7"/>
    <w:rsid w:val="00B35B50"/>
    <w:rsid w:val="00B7400A"/>
    <w:rsid w:val="00B83182"/>
    <w:rsid w:val="00B942F2"/>
    <w:rsid w:val="00B96395"/>
    <w:rsid w:val="00B968A8"/>
    <w:rsid w:val="00B96E2E"/>
    <w:rsid w:val="00BA208B"/>
    <w:rsid w:val="00BA3B34"/>
    <w:rsid w:val="00BB031D"/>
    <w:rsid w:val="00BB624D"/>
    <w:rsid w:val="00BC320A"/>
    <w:rsid w:val="00BD7277"/>
    <w:rsid w:val="00BE7D1A"/>
    <w:rsid w:val="00BF454B"/>
    <w:rsid w:val="00C0205B"/>
    <w:rsid w:val="00C03871"/>
    <w:rsid w:val="00C06B47"/>
    <w:rsid w:val="00C13BE3"/>
    <w:rsid w:val="00C14456"/>
    <w:rsid w:val="00C414F4"/>
    <w:rsid w:val="00C41D74"/>
    <w:rsid w:val="00C436E6"/>
    <w:rsid w:val="00C50D99"/>
    <w:rsid w:val="00C610F7"/>
    <w:rsid w:val="00C646E8"/>
    <w:rsid w:val="00C70B57"/>
    <w:rsid w:val="00C74EEB"/>
    <w:rsid w:val="00C775CD"/>
    <w:rsid w:val="00C84498"/>
    <w:rsid w:val="00C90F9B"/>
    <w:rsid w:val="00C91021"/>
    <w:rsid w:val="00C93AF5"/>
    <w:rsid w:val="00C953CA"/>
    <w:rsid w:val="00CA3FDE"/>
    <w:rsid w:val="00CD333B"/>
    <w:rsid w:val="00CD4BE1"/>
    <w:rsid w:val="00CF2939"/>
    <w:rsid w:val="00D109AD"/>
    <w:rsid w:val="00D15A1C"/>
    <w:rsid w:val="00D322DF"/>
    <w:rsid w:val="00D60212"/>
    <w:rsid w:val="00D75347"/>
    <w:rsid w:val="00D76BF1"/>
    <w:rsid w:val="00D914C5"/>
    <w:rsid w:val="00D97EE5"/>
    <w:rsid w:val="00DE0FC0"/>
    <w:rsid w:val="00DF560A"/>
    <w:rsid w:val="00DF7FEB"/>
    <w:rsid w:val="00E041DF"/>
    <w:rsid w:val="00E1109D"/>
    <w:rsid w:val="00E143BA"/>
    <w:rsid w:val="00E17289"/>
    <w:rsid w:val="00E34750"/>
    <w:rsid w:val="00E4195F"/>
    <w:rsid w:val="00E42688"/>
    <w:rsid w:val="00E42818"/>
    <w:rsid w:val="00E45264"/>
    <w:rsid w:val="00E90D46"/>
    <w:rsid w:val="00E9623E"/>
    <w:rsid w:val="00ED1D71"/>
    <w:rsid w:val="00ED28C7"/>
    <w:rsid w:val="00EE4FAA"/>
    <w:rsid w:val="00EF4F09"/>
    <w:rsid w:val="00F03003"/>
    <w:rsid w:val="00F0306D"/>
    <w:rsid w:val="00F13D04"/>
    <w:rsid w:val="00F164D1"/>
    <w:rsid w:val="00F27ADB"/>
    <w:rsid w:val="00F30C90"/>
    <w:rsid w:val="00F33D24"/>
    <w:rsid w:val="00F402D8"/>
    <w:rsid w:val="00F41CA2"/>
    <w:rsid w:val="00F6169C"/>
    <w:rsid w:val="00F65535"/>
    <w:rsid w:val="00F6622D"/>
    <w:rsid w:val="00F73F3B"/>
    <w:rsid w:val="00F909FD"/>
    <w:rsid w:val="00F91E00"/>
    <w:rsid w:val="00F9253D"/>
    <w:rsid w:val="00F963F3"/>
    <w:rsid w:val="00FA0FDA"/>
    <w:rsid w:val="00FA1828"/>
    <w:rsid w:val="00FA4464"/>
    <w:rsid w:val="00FA468A"/>
    <w:rsid w:val="00FA5275"/>
    <w:rsid w:val="00FA57E3"/>
    <w:rsid w:val="00FA70D1"/>
    <w:rsid w:val="00FC38D1"/>
    <w:rsid w:val="00FE3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qFormat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7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5143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Gulzira</cp:lastModifiedBy>
  <cp:revision>175</cp:revision>
  <cp:lastPrinted>2023-12-08T06:42:00Z</cp:lastPrinted>
  <dcterms:created xsi:type="dcterms:W3CDTF">2023-12-08T08:34:00Z</dcterms:created>
  <dcterms:modified xsi:type="dcterms:W3CDTF">2024-10-11T03:05:00Z</dcterms:modified>
</cp:coreProperties>
</file>