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5A0DC" w14:textId="77777777" w:rsidR="00F0524D" w:rsidRPr="00F0524D" w:rsidRDefault="00F0524D" w:rsidP="003C7B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524D">
        <w:rPr>
          <w:rFonts w:ascii="Times New Roman" w:eastAsia="Times New Roman" w:hAnsi="Times New Roman" w:cs="Times New Roman"/>
          <w:b/>
          <w:bCs/>
          <w:color w:val="000000"/>
          <w:sz w:val="24"/>
        </w:rPr>
        <w:t>Справка</w:t>
      </w:r>
    </w:p>
    <w:p w14:paraId="397908FD" w14:textId="77777777" w:rsidR="00F0524D" w:rsidRPr="00F0524D" w:rsidRDefault="00F0524D" w:rsidP="003C7B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0B6FF4" w14:textId="6E573CD9" w:rsidR="00F0524D" w:rsidRDefault="00F0524D" w:rsidP="003C7B75">
      <w:pPr>
        <w:spacing w:after="0" w:line="240" w:lineRule="auto"/>
        <w:ind w:firstLine="4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5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соискателе ученого звания </w:t>
      </w:r>
      <w:r w:rsidR="003C7B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ассоциированного профессора </w:t>
      </w:r>
      <w:r w:rsidR="00D64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(доцента) </w:t>
      </w:r>
      <w:r w:rsidRPr="00F05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="00D64624" w:rsidRPr="00D64624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научному направлению</w:t>
      </w:r>
      <w:r w:rsidR="00D64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828C4" w:rsidRPr="004828C4">
        <w:rPr>
          <w:rFonts w:ascii="Times New Roman" w:eastAsia="Times New Roman" w:hAnsi="Times New Roman" w:cs="Times New Roman"/>
          <w:color w:val="000000"/>
          <w:sz w:val="24"/>
          <w:szCs w:val="24"/>
        </w:rPr>
        <w:t>60100 – История и археология</w:t>
      </w:r>
      <w:r w:rsidR="004828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3C65588" w14:textId="0ACC1043" w:rsidR="00D36B30" w:rsidRDefault="00D36B30" w:rsidP="003C7B75">
      <w:pPr>
        <w:spacing w:after="0" w:line="240" w:lineRule="auto"/>
        <w:ind w:firstLine="4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988340" w14:textId="62F00ED5" w:rsidR="00D36B30" w:rsidRDefault="00D36B30" w:rsidP="003C7B75">
      <w:pPr>
        <w:spacing w:after="0" w:line="240" w:lineRule="auto"/>
        <w:ind w:firstLine="4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8"/>
        <w:tblW w:w="9571" w:type="dxa"/>
        <w:tblLook w:val="04A0" w:firstRow="1" w:lastRow="0" w:firstColumn="1" w:lastColumn="0" w:noHBand="0" w:noVBand="1"/>
      </w:tblPr>
      <w:tblGrid>
        <w:gridCol w:w="518"/>
        <w:gridCol w:w="2879"/>
        <w:gridCol w:w="6174"/>
      </w:tblGrid>
      <w:tr w:rsidR="00D36B30" w14:paraId="59CE8BBF" w14:textId="77777777" w:rsidTr="005B557C">
        <w:tc>
          <w:tcPr>
            <w:tcW w:w="518" w:type="dxa"/>
          </w:tcPr>
          <w:p w14:paraId="5E575A76" w14:textId="7A074FFA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9" w:type="dxa"/>
          </w:tcPr>
          <w:p w14:paraId="58364CB0" w14:textId="05942FCC" w:rsidR="00D36B30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имя, отчество (при его наличии)</w:t>
            </w:r>
          </w:p>
        </w:tc>
        <w:tc>
          <w:tcPr>
            <w:tcW w:w="6174" w:type="dxa"/>
          </w:tcPr>
          <w:p w14:paraId="3628E463" w14:textId="20FA4FE5" w:rsidR="00D36B30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Кымбат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Казалиевна</w:t>
            </w:r>
            <w:proofErr w:type="spellEnd"/>
          </w:p>
        </w:tc>
      </w:tr>
      <w:tr w:rsidR="00D36B30" w14:paraId="784EF8FD" w14:textId="77777777" w:rsidTr="005B557C">
        <w:tc>
          <w:tcPr>
            <w:tcW w:w="518" w:type="dxa"/>
          </w:tcPr>
          <w:p w14:paraId="63D3F9CC" w14:textId="5BEA4F3E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79" w:type="dxa"/>
          </w:tcPr>
          <w:p w14:paraId="5622F806" w14:textId="46EEDD5B" w:rsidR="00D36B30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Ученая (академическая) степень, дата присуждения</w:t>
            </w:r>
          </w:p>
        </w:tc>
        <w:tc>
          <w:tcPr>
            <w:tcW w:w="6174" w:type="dxa"/>
          </w:tcPr>
          <w:p w14:paraId="1691F41F" w14:textId="54AED21C" w:rsidR="00D36B30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Кандидат исторических наук (ККСОН МОН РК,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FK</w:t>
            </w:r>
            <w:r w:rsidRPr="008B51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№0003191 от 22.06.2009 г., протокол №6)</w:t>
            </w:r>
          </w:p>
        </w:tc>
      </w:tr>
      <w:tr w:rsidR="00D36B30" w14:paraId="03369F8E" w14:textId="77777777" w:rsidTr="005B557C">
        <w:tc>
          <w:tcPr>
            <w:tcW w:w="518" w:type="dxa"/>
          </w:tcPr>
          <w:p w14:paraId="08B2F6CD" w14:textId="51BF6525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79" w:type="dxa"/>
          </w:tcPr>
          <w:p w14:paraId="54B2D7BC" w14:textId="369828A4" w:rsidR="00D36B30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6174" w:type="dxa"/>
          </w:tcPr>
          <w:p w14:paraId="6C0B2927" w14:textId="065BDA26" w:rsidR="00D36B30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</w:p>
        </w:tc>
      </w:tr>
      <w:tr w:rsidR="00D36B30" w14:paraId="4246160C" w14:textId="77777777" w:rsidTr="005B557C">
        <w:tc>
          <w:tcPr>
            <w:tcW w:w="518" w:type="dxa"/>
          </w:tcPr>
          <w:p w14:paraId="6193AABA" w14:textId="0CCC8A9F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79" w:type="dxa"/>
          </w:tcPr>
          <w:p w14:paraId="79099ED9" w14:textId="1DEEACB0" w:rsidR="00D36B30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6174" w:type="dxa"/>
          </w:tcPr>
          <w:p w14:paraId="011FF6A7" w14:textId="686394E2" w:rsidR="00D36B30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</w:p>
        </w:tc>
      </w:tr>
      <w:tr w:rsidR="00D36B30" w14:paraId="2CE2A2D9" w14:textId="77777777" w:rsidTr="005B557C">
        <w:tc>
          <w:tcPr>
            <w:tcW w:w="518" w:type="dxa"/>
          </w:tcPr>
          <w:p w14:paraId="15C898BD" w14:textId="4F537DBD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79" w:type="dxa"/>
          </w:tcPr>
          <w:p w14:paraId="4B984973" w14:textId="510B9B1E" w:rsidR="00D36B30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6174" w:type="dxa"/>
          </w:tcPr>
          <w:p w14:paraId="454AB779" w14:textId="0A3E3073" w:rsidR="00D36B30" w:rsidRDefault="00D36B30" w:rsidP="00D36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 археологии, этнологии и Отечественной истории. Приказ №69 л</w:t>
            </w:r>
            <w:r w:rsidR="00653B3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от 28.03.2014 г.</w:t>
            </w:r>
          </w:p>
          <w:p w14:paraId="2C46A2DC" w14:textId="0ED55CA2" w:rsidR="00D36B30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Ассоциированный профессор </w:t>
            </w:r>
            <w:r w:rsidRPr="002679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археологии, этнологии и Отечественной истории. Приказ №315 л</w:t>
            </w:r>
            <w:r w:rsidR="00653B3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от 01.09.2021</w:t>
            </w:r>
            <w:r w:rsidRPr="002679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36B30" w14:paraId="0599E0FE" w14:textId="77777777" w:rsidTr="005B557C">
        <w:tc>
          <w:tcPr>
            <w:tcW w:w="518" w:type="dxa"/>
          </w:tcPr>
          <w:p w14:paraId="0D8E18E8" w14:textId="280EA64F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79" w:type="dxa"/>
          </w:tcPr>
          <w:p w14:paraId="1F5E26FE" w14:textId="550EF4DF" w:rsidR="00D36B30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6174" w:type="dxa"/>
          </w:tcPr>
          <w:p w14:paraId="7A0AA647" w14:textId="39D4F67D" w:rsidR="00D36B30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20 лет</w:t>
            </w: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том числе в должности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доцента (ассоциированного профессора) ‒ 11 </w:t>
            </w: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</w:p>
        </w:tc>
      </w:tr>
      <w:tr w:rsidR="00D36B30" w14:paraId="6A273FDC" w14:textId="77777777" w:rsidTr="005B557C">
        <w:tc>
          <w:tcPr>
            <w:tcW w:w="518" w:type="dxa"/>
          </w:tcPr>
          <w:p w14:paraId="7B5912AA" w14:textId="1CC8369F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79" w:type="dxa"/>
          </w:tcPr>
          <w:p w14:paraId="232DEBE9" w14:textId="47E421CA" w:rsidR="00D36B30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174" w:type="dxa"/>
          </w:tcPr>
          <w:p w14:paraId="15F12CC9" w14:textId="6E064B85" w:rsidR="00D36B30" w:rsidRPr="00B05F5A" w:rsidRDefault="00D36B30" w:rsidP="00D36B3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5F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 ‒ 1</w:t>
            </w:r>
            <w:r w:rsidR="00B05F5A" w:rsidRPr="00B05F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64</w:t>
            </w:r>
          </w:p>
          <w:p w14:paraId="604FCBCC" w14:textId="21EE4491" w:rsidR="00D36B30" w:rsidRPr="00B05F5A" w:rsidRDefault="00D36B30" w:rsidP="00D36B3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 изданиях, рекомендованных уполномоченным органом</w:t>
            </w:r>
            <w:r w:rsidRPr="00B05F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r w:rsidR="000D410B" w:rsidRPr="000D41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  <w:r w:rsidRPr="000D41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704A3476" w14:textId="362D0920" w:rsidR="00D36B30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В научных журналах, входящих в базы компании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Clarivate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Analytics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Кларивэйт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Аналитикс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(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Science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Core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Collection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Clarivate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Analytics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Вэб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оф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Сайнс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Коллекшн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Кларивэйт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Аналитикс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Scopus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Скопус</w:t>
            </w:r>
            <w:proofErr w:type="spellEnd"/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0B7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0B7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3C00FB4" w14:textId="553F8C89" w:rsidR="00D36B30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В других периодических изданиях </w:t>
            </w:r>
            <w:r w:rsidR="00B05F5A"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0D4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05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36B30" w14:paraId="5C9A5C89" w14:textId="77777777" w:rsidTr="005B557C">
        <w:tc>
          <w:tcPr>
            <w:tcW w:w="518" w:type="dxa"/>
          </w:tcPr>
          <w:p w14:paraId="200EF349" w14:textId="60768DAA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EC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79" w:type="dxa"/>
          </w:tcPr>
          <w:p w14:paraId="789808E3" w14:textId="3F259417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EC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174" w:type="dxa"/>
          </w:tcPr>
          <w:p w14:paraId="1FAF0E53" w14:textId="6A395680" w:rsidR="00D36B30" w:rsidRPr="007B2124" w:rsidRDefault="00D36B30" w:rsidP="00D36B3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21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Монографии ‒ </w:t>
            </w:r>
            <w:r w:rsidR="000D41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7B21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077944" w14:textId="3A91BCD3" w:rsidR="00D36B30" w:rsidRDefault="000D410B" w:rsidP="00D36B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36B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D36B30" w:rsidRPr="00D575C6">
              <w:rPr>
                <w:rFonts w:ascii="Times New Roman" w:hAnsi="Times New Roman" w:cs="Times New Roman"/>
                <w:bCs/>
                <w:sz w:val="24"/>
                <w:szCs w:val="24"/>
              </w:rPr>
              <w:t>Великая Отечественная война и женщины Казахстана: женские истории и повседневность. Монография</w:t>
            </w:r>
            <w:r w:rsidR="00D36B30" w:rsidRPr="00D575C6">
              <w:rPr>
                <w:rFonts w:ascii="Times New Roman" w:hAnsi="Times New Roman" w:cs="Times New Roman"/>
                <w:sz w:val="24"/>
                <w:szCs w:val="24"/>
              </w:rPr>
              <w:t xml:space="preserve"> / Общ. ред. З.Г. </w:t>
            </w:r>
            <w:proofErr w:type="spellStart"/>
            <w:r w:rsidR="00D36B30" w:rsidRPr="00D575C6">
              <w:rPr>
                <w:rFonts w:ascii="Times New Roman" w:hAnsi="Times New Roman" w:cs="Times New Roman"/>
                <w:sz w:val="24"/>
                <w:szCs w:val="24"/>
              </w:rPr>
              <w:t>Сактагановой</w:t>
            </w:r>
            <w:proofErr w:type="spellEnd"/>
            <w:r w:rsidR="00D36B30" w:rsidRPr="00D575C6">
              <w:rPr>
                <w:rFonts w:ascii="Times New Roman" w:hAnsi="Times New Roman" w:cs="Times New Roman"/>
                <w:sz w:val="24"/>
                <w:szCs w:val="24"/>
              </w:rPr>
              <w:t xml:space="preserve">. – Караганда, 2020. – </w:t>
            </w:r>
            <w:r w:rsidR="00D36B30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 w:rsidR="00D36B30" w:rsidRPr="00D575C6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="00D36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6B30" w:rsidRPr="00B764A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D36B30" w:rsidRPr="00B764AE">
              <w:rPr>
                <w:rFonts w:ascii="Times New Roman" w:eastAsia="Times New Roman" w:hAnsi="Times New Roman" w:cs="Times New Roman"/>
                <w:sz w:val="24"/>
                <w:szCs w:val="24"/>
              </w:rPr>
              <w:t>соавт</w:t>
            </w:r>
            <w:proofErr w:type="spellEnd"/>
            <w:r w:rsidR="00D36B30" w:rsidRPr="00B764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36B30" w:rsidRPr="00D575C6">
              <w:rPr>
                <w:rFonts w:ascii="Times New Roman" w:hAnsi="Times New Roman" w:cs="Times New Roman"/>
                <w:sz w:val="24"/>
                <w:szCs w:val="24"/>
              </w:rPr>
              <w:t>Сактаганова</w:t>
            </w:r>
            <w:proofErr w:type="spellEnd"/>
            <w:r w:rsidR="00D36B30" w:rsidRPr="00D575C6">
              <w:rPr>
                <w:rFonts w:ascii="Times New Roman" w:hAnsi="Times New Roman" w:cs="Times New Roman"/>
                <w:sz w:val="24"/>
                <w:szCs w:val="24"/>
              </w:rPr>
              <w:t xml:space="preserve"> З.Г.</w:t>
            </w:r>
            <w:r w:rsidR="00D36B30" w:rsidRPr="00D575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D36B30">
              <w:rPr>
                <w:rFonts w:ascii="Times New Roman" w:hAnsi="Times New Roman" w:cs="Times New Roman"/>
                <w:sz w:val="24"/>
                <w:szCs w:val="24"/>
              </w:rPr>
              <w:t>Елеуханова</w:t>
            </w:r>
            <w:proofErr w:type="spellEnd"/>
            <w:r w:rsidR="00D36B30">
              <w:rPr>
                <w:rFonts w:ascii="Times New Roman" w:hAnsi="Times New Roman" w:cs="Times New Roman"/>
                <w:sz w:val="24"/>
                <w:szCs w:val="24"/>
              </w:rPr>
              <w:t xml:space="preserve"> С.В. и др.</w:t>
            </w:r>
            <w:r w:rsidR="00D36B30" w:rsidRPr="00B764AE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FC40C6E" w14:textId="77777777" w:rsidR="00D36B30" w:rsidRPr="000B70FB" w:rsidRDefault="00D36B30" w:rsidP="00D36B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6B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ISBN</w:t>
            </w:r>
            <w:r w:rsidRPr="000B7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978-9965-39-877-3</w:t>
            </w:r>
          </w:p>
          <w:p w14:paraId="1C0FBB36" w14:textId="46816CD7" w:rsidR="000B70FB" w:rsidRPr="000B70FB" w:rsidRDefault="000D410B" w:rsidP="000B70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0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36B30" w:rsidRPr="000B7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5B557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</w:t>
            </w:r>
            <w:r w:rsidR="000B7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онографи</w:t>
            </w:r>
            <w:r w:rsidR="005B5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0B7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изданн</w:t>
            </w:r>
            <w:r w:rsidR="005B5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="000B7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издательстве </w:t>
            </w:r>
            <w:r w:rsidR="000B70FB" w:rsidRPr="000B7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Srpinger</w:t>
            </w:r>
            <w:r w:rsidR="000B70FB" w:rsidRPr="000B7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0FB" w:rsidRPr="000B7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Nature</w:t>
            </w:r>
            <w:r w:rsidR="000B70FB" w:rsidRPr="000B7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70FB" w:rsidRPr="000B7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Singapur</w:t>
            </w:r>
            <w:proofErr w:type="spellEnd"/>
            <w:r w:rsidR="000B70FB" w:rsidRPr="000B70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B70FB" w:rsidRPr="000B7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Palgrave</w:t>
            </w:r>
            <w:r w:rsidR="000B70FB" w:rsidRPr="000B7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0FB" w:rsidRPr="000B7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Macmillan</w:t>
            </w:r>
            <w:r w:rsidR="000B70F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F1DB2EC" w14:textId="47AC32B1" w:rsidR="00D36B30" w:rsidRPr="007B2124" w:rsidRDefault="000B70FB" w:rsidP="00D36B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7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5B557C" w:rsidRPr="00DA3573">
              <w:rPr>
                <w:rStyle w:val="selectable-text"/>
                <w:rFonts w:ascii="Times New Roman" w:hAnsi="Times New Roman" w:cs="Times New Roman"/>
                <w:lang w:val="en-US"/>
              </w:rPr>
              <w:t>Archival Documents</w:t>
            </w:r>
            <w:r w:rsidR="005B557C" w:rsidRPr="007B212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B557C" w:rsidRPr="005B55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// </w:t>
            </w:r>
            <w:r w:rsidR="00D36B30" w:rsidRPr="007B212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Famine of 1931–1933 in Central Kazakhstan. Collection of Archival Documents and Memoirs </w:t>
            </w:r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proofErr w:type="spellStart"/>
            <w:r w:rsidR="00D36B30" w:rsidRPr="00044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Srpinger</w:t>
            </w:r>
            <w:proofErr w:type="spellEnd"/>
            <w:r w:rsidR="00D36B30" w:rsidRPr="00044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Nature </w:t>
            </w:r>
            <w:proofErr w:type="spellStart"/>
            <w:r w:rsidR="00D36B30" w:rsidRPr="00044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Singapur</w:t>
            </w:r>
            <w:proofErr w:type="spellEnd"/>
            <w:r w:rsidR="00D36B30" w:rsidRPr="00044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36B30" w:rsidRPr="00044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Pte</w:t>
            </w:r>
            <w:proofErr w:type="spellEnd"/>
            <w:r w:rsidR="00D36B30" w:rsidRPr="00044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Ltd: Palgrave Macmillan</w:t>
            </w:r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2023</w:t>
            </w:r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– 608 p. </w:t>
            </w:r>
            <w:r w:rsidR="005B557C">
              <w:rPr>
                <w:rFonts w:ascii="Times New Roman" w:hAnsi="Times New Roman" w:cs="Times New Roman"/>
                <w:lang w:val="en-US"/>
              </w:rPr>
              <w:t>–</w:t>
            </w:r>
            <w:r w:rsidR="005B557C" w:rsidRPr="007D7C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B557C">
              <w:rPr>
                <w:rFonts w:ascii="Times New Roman" w:hAnsi="Times New Roman" w:cs="Times New Roman"/>
                <w:lang w:val="en-US"/>
              </w:rPr>
              <w:t>P.9-360</w:t>
            </w:r>
            <w:r w:rsidR="005B557C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соавт.с</w:t>
            </w:r>
            <w:proofErr w:type="spellEnd"/>
            <w:proofErr w:type="gramEnd"/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Сактагановой</w:t>
            </w:r>
            <w:proofErr w:type="spellEnd"/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З.Г., </w:t>
            </w:r>
            <w:proofErr w:type="spellStart"/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Мустояповой</w:t>
            </w:r>
            <w:proofErr w:type="spellEnd"/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А.Т. и </w:t>
            </w:r>
            <w:proofErr w:type="spellStart"/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др</w:t>
            </w:r>
            <w:proofErr w:type="spellEnd"/>
            <w:r w:rsidR="00D36B30" w:rsidRPr="007B21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bookmarkStart w:id="0" w:name="_GoBack"/>
          <w:bookmarkEnd w:id="0"/>
          <w:p w14:paraId="72EC01AA" w14:textId="77777777" w:rsidR="005B557C" w:rsidRDefault="005B557C" w:rsidP="005B557C">
            <w:pPr>
              <w:rPr>
                <w:rStyle w:val="a6"/>
                <w:rFonts w:ascii="Times New Roman" w:hAnsi="Times New Roman" w:cs="Times New Roman"/>
                <w:lang w:val="en-US"/>
              </w:rPr>
            </w:pPr>
            <w:r>
              <w:fldChar w:fldCharType="begin"/>
            </w:r>
            <w:r w:rsidRPr="005B557C">
              <w:rPr>
                <w:lang w:val="en-US"/>
              </w:rPr>
              <w:instrText xml:space="preserve"> HYPERLINK "https://link.springer.com/book/10.1007/978-981-19-8574-4" </w:instrText>
            </w:r>
            <w:r>
              <w:fldChar w:fldCharType="separate"/>
            </w:r>
            <w:r w:rsidRPr="00DA3573">
              <w:rPr>
                <w:rStyle w:val="a6"/>
                <w:rFonts w:ascii="Times New Roman" w:hAnsi="Times New Roman" w:cs="Times New Roman"/>
                <w:lang w:val="en-US"/>
              </w:rPr>
              <w:t>https://link.springer.com/book/10.1007/978-981-19-8574-4</w:t>
            </w:r>
            <w:r>
              <w:rPr>
                <w:rStyle w:val="a6"/>
                <w:rFonts w:ascii="Times New Roman" w:hAnsi="Times New Roman" w:cs="Times New Roman"/>
                <w:lang w:val="en-US"/>
              </w:rPr>
              <w:fldChar w:fldCharType="end"/>
            </w:r>
          </w:p>
          <w:p w14:paraId="6308B9E3" w14:textId="77777777" w:rsidR="005B557C" w:rsidRPr="005B557C" w:rsidRDefault="005B557C" w:rsidP="005B557C">
            <w:pPr>
              <w:rPr>
                <w:rStyle w:val="a6"/>
                <w:rFonts w:ascii="Times New Roman" w:hAnsi="Times New Roman" w:cs="Times New Roman"/>
                <w:color w:val="auto"/>
                <w:u w:val="none"/>
              </w:rPr>
            </w:pPr>
            <w:r w:rsidRPr="005B557C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(ссылка на книгу)</w:t>
            </w:r>
          </w:p>
          <w:p w14:paraId="60D01F4A" w14:textId="77777777" w:rsidR="005B557C" w:rsidRPr="005B557C" w:rsidRDefault="005B557C" w:rsidP="005B557C">
            <w:pPr>
              <w:rPr>
                <w:rFonts w:ascii="Times New Roman" w:hAnsi="Times New Roman" w:cs="Times New Roman"/>
              </w:rPr>
            </w:pPr>
            <w:hyperlink r:id="rId5" w:history="1">
              <w:r w:rsidRPr="00354DAB">
                <w:rPr>
                  <w:rStyle w:val="a6"/>
                  <w:rFonts w:ascii="Times New Roman" w:hAnsi="Times New Roman" w:cs="Times New Roman"/>
                  <w:lang w:val="en-US"/>
                </w:rPr>
                <w:t>https</w:t>
              </w:r>
              <w:r w:rsidRPr="005B557C">
                <w:rPr>
                  <w:rStyle w:val="a6"/>
                  <w:rFonts w:ascii="Times New Roman" w:hAnsi="Times New Roman" w:cs="Times New Roman"/>
                </w:rPr>
                <w:t>://</w:t>
              </w:r>
              <w:r w:rsidRPr="00354DAB">
                <w:rPr>
                  <w:rStyle w:val="a6"/>
                  <w:rFonts w:ascii="Times New Roman" w:hAnsi="Times New Roman" w:cs="Times New Roman"/>
                  <w:lang w:val="en-US"/>
                </w:rPr>
                <w:t>link</w:t>
              </w:r>
              <w:r w:rsidRPr="005B557C">
                <w:rPr>
                  <w:rStyle w:val="a6"/>
                  <w:rFonts w:ascii="Times New Roman" w:hAnsi="Times New Roman" w:cs="Times New Roman"/>
                </w:rPr>
                <w:t>.</w:t>
              </w:r>
              <w:r w:rsidRPr="00354DAB">
                <w:rPr>
                  <w:rStyle w:val="a6"/>
                  <w:rFonts w:ascii="Times New Roman" w:hAnsi="Times New Roman" w:cs="Times New Roman"/>
                  <w:lang w:val="en-US"/>
                </w:rPr>
                <w:t>springer</w:t>
              </w:r>
              <w:r w:rsidRPr="005B557C">
                <w:rPr>
                  <w:rStyle w:val="a6"/>
                  <w:rFonts w:ascii="Times New Roman" w:hAnsi="Times New Roman" w:cs="Times New Roman"/>
                </w:rPr>
                <w:t>.</w:t>
              </w:r>
              <w:r w:rsidRPr="00354DAB">
                <w:rPr>
                  <w:rStyle w:val="a6"/>
                  <w:rFonts w:ascii="Times New Roman" w:hAnsi="Times New Roman" w:cs="Times New Roman"/>
                  <w:lang w:val="en-US"/>
                </w:rPr>
                <w:t>com</w:t>
              </w:r>
              <w:r w:rsidRPr="005B557C">
                <w:rPr>
                  <w:rStyle w:val="a6"/>
                  <w:rFonts w:ascii="Times New Roman" w:hAnsi="Times New Roman" w:cs="Times New Roman"/>
                </w:rPr>
                <w:t>/</w:t>
              </w:r>
              <w:r w:rsidRPr="00354DAB">
                <w:rPr>
                  <w:rStyle w:val="a6"/>
                  <w:rFonts w:ascii="Times New Roman" w:hAnsi="Times New Roman" w:cs="Times New Roman"/>
                  <w:lang w:val="en-US"/>
                </w:rPr>
                <w:t>chapter</w:t>
              </w:r>
              <w:r w:rsidRPr="005B557C">
                <w:rPr>
                  <w:rStyle w:val="a6"/>
                  <w:rFonts w:ascii="Times New Roman" w:hAnsi="Times New Roman" w:cs="Times New Roman"/>
                </w:rPr>
                <w:t>/10.1007/978-981-19-8574-4_2</w:t>
              </w:r>
            </w:hyperlink>
          </w:p>
          <w:p w14:paraId="2B4D5451" w14:textId="77777777" w:rsidR="005B557C" w:rsidRPr="005B557C" w:rsidRDefault="005B557C" w:rsidP="005B557C">
            <w:pPr>
              <w:rPr>
                <w:rStyle w:val="a6"/>
                <w:rFonts w:ascii="Times New Roman" w:hAnsi="Times New Roman" w:cs="Times New Roman"/>
                <w:color w:val="auto"/>
                <w:u w:val="none"/>
              </w:rPr>
            </w:pPr>
            <w:r w:rsidRPr="005B557C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(ссылка на главу в книге)</w:t>
            </w:r>
          </w:p>
          <w:p w14:paraId="50A8799F" w14:textId="77777777" w:rsidR="005B557C" w:rsidRPr="007D7C80" w:rsidRDefault="005B557C" w:rsidP="005B557C">
            <w:pPr>
              <w:rPr>
                <w:rFonts w:ascii="Times New Roman" w:hAnsi="Times New Roman" w:cs="Times New Roman"/>
              </w:rPr>
            </w:pPr>
            <w:r w:rsidRPr="00DA3573">
              <w:rPr>
                <w:rFonts w:ascii="Times New Roman" w:hAnsi="Times New Roman" w:cs="Times New Roman"/>
              </w:rPr>
              <w:t>DOI 10.</w:t>
            </w:r>
            <w:r w:rsidRPr="007D7C80">
              <w:rPr>
                <w:rFonts w:ascii="Times New Roman" w:hAnsi="Times New Roman" w:cs="Times New Roman"/>
              </w:rPr>
              <w:t>1007</w:t>
            </w:r>
            <w:r w:rsidRPr="00DA3573">
              <w:rPr>
                <w:rFonts w:ascii="Times New Roman" w:hAnsi="Times New Roman" w:cs="Times New Roman"/>
              </w:rPr>
              <w:t>/</w:t>
            </w:r>
            <w:r w:rsidRPr="007D7C80">
              <w:rPr>
                <w:rFonts w:ascii="Times New Roman" w:hAnsi="Times New Roman" w:cs="Times New Roman"/>
              </w:rPr>
              <w:t>978-981-19-8574-4</w:t>
            </w:r>
          </w:p>
          <w:p w14:paraId="7B99F6B4" w14:textId="7F1F31C1" w:rsidR="00D36B30" w:rsidRDefault="005B557C" w:rsidP="005B55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3573">
              <w:rPr>
                <w:rFonts w:ascii="Times New Roman" w:eastAsia="Malgun Gothic" w:hAnsi="Times New Roman" w:cs="Times New Roman"/>
                <w:lang w:val="en-US"/>
              </w:rPr>
              <w:t>ISBN</w:t>
            </w:r>
            <w:r w:rsidRPr="007D7C80">
              <w:rPr>
                <w:rFonts w:ascii="Times New Roman" w:eastAsia="Malgun Gothic" w:hAnsi="Times New Roman" w:cs="Times New Roman"/>
              </w:rPr>
              <w:t xml:space="preserve"> 978-981-19-8573-7</w:t>
            </w:r>
          </w:p>
        </w:tc>
      </w:tr>
      <w:tr w:rsidR="00D36B30" w14:paraId="66035320" w14:textId="77777777" w:rsidTr="005B557C">
        <w:tc>
          <w:tcPr>
            <w:tcW w:w="518" w:type="dxa"/>
          </w:tcPr>
          <w:p w14:paraId="046A7FBE" w14:textId="727DADDE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79" w:type="dxa"/>
          </w:tcPr>
          <w:p w14:paraId="04B3531A" w14:textId="3A3A87EF" w:rsidR="00D36B30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Лица, защитившие диссертацию под его </w:t>
            </w: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руководством и имеющие ученую степень</w:t>
            </w:r>
          </w:p>
        </w:tc>
        <w:tc>
          <w:tcPr>
            <w:tcW w:w="6174" w:type="dxa"/>
          </w:tcPr>
          <w:p w14:paraId="6E87ACF6" w14:textId="24B1C293" w:rsidR="00D36B30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– </w:t>
            </w:r>
          </w:p>
        </w:tc>
      </w:tr>
      <w:tr w:rsidR="00D36B30" w14:paraId="7C2D1CC4" w14:textId="77777777" w:rsidTr="005B557C">
        <w:tc>
          <w:tcPr>
            <w:tcW w:w="518" w:type="dxa"/>
          </w:tcPr>
          <w:p w14:paraId="4E5A78A8" w14:textId="00E3C53E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79" w:type="dxa"/>
          </w:tcPr>
          <w:p w14:paraId="7FD39833" w14:textId="37A16810" w:rsidR="00D36B30" w:rsidRPr="00F04853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E6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6174" w:type="dxa"/>
          </w:tcPr>
          <w:p w14:paraId="46220A59" w14:textId="74FBE1B6" w:rsidR="00D36B30" w:rsidRPr="000E61DF" w:rsidRDefault="00D36B30" w:rsidP="00D36B3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Pr="000E61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 международном уровне - </w:t>
            </w:r>
            <w:r w:rsidR="000E61DF" w:rsidRPr="000E61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0E61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2020E9B4" w14:textId="22A609EB" w:rsidR="00801A4F" w:rsidRPr="000E61DF" w:rsidRDefault="00801A4F" w:rsidP="000E61DF">
            <w:pPr>
              <w:jc w:val="both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0E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Айдарова А.С. </w:t>
            </w:r>
            <w:r w:rsidRPr="000E61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(5В020300 История, 4 курс). </w:t>
            </w:r>
            <w:r w:rsidRPr="000E61DF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Международный научный конкурс научных работ на базе исторического факультета Бурятского государственного университета им. </w:t>
            </w:r>
            <w:proofErr w:type="spellStart"/>
            <w:r w:rsidRPr="000E61DF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Доржи</w:t>
            </w:r>
            <w:proofErr w:type="spellEnd"/>
            <w:r w:rsidRPr="000E61DF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 Банзарова. Диплом </w:t>
            </w:r>
            <w:r w:rsidRPr="000E61DF"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en-US"/>
              </w:rPr>
              <w:t>I</w:t>
            </w:r>
            <w:r w:rsidRPr="000E61DF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 степени. </w:t>
            </w:r>
          </w:p>
          <w:p w14:paraId="64322129" w14:textId="1F799783" w:rsidR="00D36B30" w:rsidRPr="000E61DF" w:rsidRDefault="00D36B30" w:rsidP="00D36B3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1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 республиканском уровне - </w:t>
            </w:r>
            <w:r w:rsidR="000E61DF" w:rsidRPr="000E61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  <w:r w:rsidRPr="000E61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25124A45" w14:textId="3CADBAB5" w:rsidR="00801A4F" w:rsidRPr="000E61DF" w:rsidRDefault="00801A4F" w:rsidP="00801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E61DF" w:rsidRPr="000E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E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Руководство </w:t>
            </w:r>
            <w:r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по подготовке студентов специальности </w:t>
            </w:r>
            <w:r w:rsidR="00D611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E61DF">
              <w:rPr>
                <w:rFonts w:ascii="Times New Roman" w:hAnsi="Times New Roman" w:cs="Times New Roman"/>
                <w:sz w:val="24"/>
                <w:szCs w:val="24"/>
              </w:rPr>
              <w:t>5В020300-История</w:t>
            </w:r>
            <w:r w:rsidR="00D611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 к Республиканской предметной олимпиаде, прошедшей на базе ЕНУ им. Л.Н. Гумилева. Команда «Букетов </w:t>
            </w:r>
            <w:proofErr w:type="spellStart"/>
            <w:r w:rsidRPr="000E61DF">
              <w:rPr>
                <w:rFonts w:ascii="Times New Roman" w:hAnsi="Times New Roman" w:cs="Times New Roman"/>
                <w:sz w:val="24"/>
                <w:szCs w:val="24"/>
              </w:rPr>
              <w:t>жастары</w:t>
            </w:r>
            <w:proofErr w:type="spellEnd"/>
            <w:r w:rsidRPr="000E61DF">
              <w:rPr>
                <w:rFonts w:ascii="Times New Roman" w:hAnsi="Times New Roman" w:cs="Times New Roman"/>
                <w:sz w:val="24"/>
                <w:szCs w:val="24"/>
              </w:rPr>
              <w:t>» заняла 2 место</w:t>
            </w:r>
            <w:r w:rsidR="000E61DF" w:rsidRPr="000E61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523542" w14:textId="16240334" w:rsidR="00103C28" w:rsidRPr="000E61DF" w:rsidRDefault="00103C28" w:rsidP="00103C28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 w:rsidRPr="000E61DF">
              <w:rPr>
                <w:color w:val="000000"/>
                <w:sz w:val="24"/>
                <w:szCs w:val="24"/>
              </w:rPr>
              <w:t>2</w:t>
            </w:r>
            <w:r w:rsidR="000E61DF" w:rsidRPr="000E61DF">
              <w:rPr>
                <w:color w:val="000000"/>
                <w:sz w:val="24"/>
                <w:szCs w:val="24"/>
              </w:rPr>
              <w:t>.</w:t>
            </w:r>
            <w:r w:rsidRPr="000E61D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1DF">
              <w:rPr>
                <w:bCs/>
                <w:sz w:val="24"/>
                <w:szCs w:val="24"/>
              </w:rPr>
              <w:t>Баспакова</w:t>
            </w:r>
            <w:proofErr w:type="spellEnd"/>
            <w:r w:rsidRPr="000E61DF">
              <w:rPr>
                <w:bCs/>
                <w:sz w:val="24"/>
                <w:szCs w:val="24"/>
              </w:rPr>
              <w:t xml:space="preserve"> М.Е. (5В020300</w:t>
            </w:r>
            <w:r w:rsidR="00D61192">
              <w:rPr>
                <w:bCs/>
                <w:sz w:val="24"/>
                <w:szCs w:val="24"/>
              </w:rPr>
              <w:t>-</w:t>
            </w:r>
            <w:r w:rsidRPr="000E61DF">
              <w:rPr>
                <w:bCs/>
                <w:sz w:val="24"/>
                <w:szCs w:val="24"/>
              </w:rPr>
              <w:t xml:space="preserve">История, 3 курс). Конкурс научных работ в </w:t>
            </w:r>
            <w:r w:rsidRPr="000E61DF">
              <w:rPr>
                <w:sz w:val="24"/>
                <w:szCs w:val="24"/>
              </w:rPr>
              <w:t xml:space="preserve">Республиканской студенческой научно-практической конференции «Казахстан – мое Отечество». Дипломом II степени; </w:t>
            </w:r>
          </w:p>
          <w:p w14:paraId="115F22B6" w14:textId="309E95C1" w:rsidR="00D36B30" w:rsidRPr="000E61DF" w:rsidRDefault="004604C9" w:rsidP="000E61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E61DF" w:rsidRPr="000E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36B30" w:rsidRPr="000E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Баспакова</w:t>
            </w:r>
            <w:proofErr w:type="spellEnd"/>
            <w:r w:rsidRPr="000E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М.Е. </w:t>
            </w:r>
            <w:r w:rsidRPr="000E61DF">
              <w:rPr>
                <w:rFonts w:ascii="Times New Roman" w:hAnsi="Times New Roman" w:cs="Times New Roman"/>
                <w:bCs/>
                <w:sz w:val="24"/>
                <w:szCs w:val="24"/>
              </w:rPr>
              <w:t>(5В020300</w:t>
            </w:r>
            <w:r w:rsidR="00D6119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E61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История, 3 курс). </w:t>
            </w:r>
            <w:r w:rsidR="00D36B30" w:rsidRPr="000E61DF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конкурс на лучшую научно-исследовательскую работу среди студентов вузов РК по естественным, техническим, социально-гуманитарным и экономическим наукам</w:t>
            </w:r>
            <w:r w:rsidRPr="000E6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E61DF">
              <w:rPr>
                <w:rFonts w:ascii="Times New Roman" w:eastAsia="Times New Roman" w:hAnsi="Times New Roman" w:cs="Times New Roman"/>
                <w:sz w:val="24"/>
                <w:szCs w:val="24"/>
              </w:rPr>
              <w:t>КазНУ</w:t>
            </w:r>
            <w:proofErr w:type="spellEnd"/>
            <w:r w:rsidRPr="000E6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Аль-Фараби, 2020 г.)</w:t>
            </w:r>
            <w:r w:rsidR="00D36B30" w:rsidRPr="000E6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Диплом </w:t>
            </w:r>
            <w:r w:rsidR="00D36B30" w:rsidRPr="000E61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D36B30" w:rsidRPr="000E6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6B30" w:rsidRPr="000E61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степени;</w:t>
            </w:r>
          </w:p>
          <w:p w14:paraId="4CE4E439" w14:textId="56EE6217" w:rsidR="004604C9" w:rsidRPr="000E61DF" w:rsidRDefault="004604C9" w:rsidP="000E61DF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 w:rsidRPr="000E61DF">
              <w:rPr>
                <w:sz w:val="24"/>
                <w:szCs w:val="24"/>
                <w:lang w:val="kk-KZ"/>
              </w:rPr>
              <w:t xml:space="preserve">4. Серик Т. </w:t>
            </w:r>
            <w:r w:rsidRPr="000E61DF">
              <w:rPr>
                <w:bCs/>
                <w:sz w:val="24"/>
                <w:szCs w:val="24"/>
              </w:rPr>
              <w:t>(6В01601</w:t>
            </w:r>
            <w:r w:rsidR="00D61192">
              <w:rPr>
                <w:bCs/>
                <w:sz w:val="24"/>
                <w:szCs w:val="24"/>
              </w:rPr>
              <w:t>-</w:t>
            </w:r>
            <w:r w:rsidRPr="000E61DF">
              <w:rPr>
                <w:bCs/>
                <w:sz w:val="24"/>
                <w:szCs w:val="24"/>
              </w:rPr>
              <w:t xml:space="preserve">История, 2 курс). Конкурс научных работ в </w:t>
            </w:r>
            <w:r w:rsidRPr="000E61DF">
              <w:rPr>
                <w:sz w:val="24"/>
                <w:szCs w:val="24"/>
              </w:rPr>
              <w:t xml:space="preserve">Республиканской студенческой научно-практической конференции «Казахстан – мое Отечество». Дипломом II степени; </w:t>
            </w:r>
          </w:p>
          <w:p w14:paraId="769EEEDD" w14:textId="28B05ACF" w:rsidR="00801A4F" w:rsidRPr="000E61DF" w:rsidRDefault="00801A4F" w:rsidP="000E61DF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 w:rsidRPr="000E61DF">
              <w:rPr>
                <w:sz w:val="24"/>
                <w:szCs w:val="24"/>
              </w:rPr>
              <w:t>5</w:t>
            </w:r>
            <w:r w:rsidR="000E61DF" w:rsidRPr="000E61DF">
              <w:rPr>
                <w:sz w:val="24"/>
                <w:szCs w:val="24"/>
              </w:rPr>
              <w:t>.</w:t>
            </w:r>
            <w:r w:rsidRPr="000E61DF">
              <w:rPr>
                <w:sz w:val="24"/>
                <w:szCs w:val="24"/>
              </w:rPr>
              <w:t xml:space="preserve"> Кабул С. </w:t>
            </w:r>
            <w:r w:rsidRPr="000E61DF">
              <w:rPr>
                <w:bCs/>
                <w:sz w:val="24"/>
                <w:szCs w:val="24"/>
              </w:rPr>
              <w:t>(6В02204</w:t>
            </w:r>
            <w:r w:rsidR="00D61192">
              <w:rPr>
                <w:bCs/>
                <w:sz w:val="24"/>
                <w:szCs w:val="24"/>
              </w:rPr>
              <w:t>-</w:t>
            </w:r>
            <w:r w:rsidRPr="000E61DF">
              <w:rPr>
                <w:bCs/>
                <w:sz w:val="24"/>
                <w:szCs w:val="24"/>
              </w:rPr>
              <w:t xml:space="preserve">История, 2 курс). Конкурс научных работ в </w:t>
            </w:r>
            <w:r w:rsidRPr="000E61DF">
              <w:rPr>
                <w:sz w:val="24"/>
                <w:szCs w:val="24"/>
              </w:rPr>
              <w:t xml:space="preserve">Республиканской студенческой научно-практической конференции «Казахстан – мое Отечество». Дипломом II степени; </w:t>
            </w:r>
          </w:p>
          <w:p w14:paraId="60175DD7" w14:textId="07066CDD" w:rsidR="00801A4F" w:rsidRPr="000E61DF" w:rsidRDefault="00801A4F" w:rsidP="000E61DF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 w:rsidRPr="000E61DF">
              <w:rPr>
                <w:sz w:val="24"/>
                <w:szCs w:val="24"/>
              </w:rPr>
              <w:t>6</w:t>
            </w:r>
            <w:r w:rsidR="000E61DF" w:rsidRPr="000E61DF">
              <w:rPr>
                <w:sz w:val="24"/>
                <w:szCs w:val="24"/>
              </w:rPr>
              <w:t>.</w:t>
            </w:r>
            <w:r w:rsidRPr="000E61DF">
              <w:rPr>
                <w:sz w:val="24"/>
                <w:szCs w:val="24"/>
              </w:rPr>
              <w:t xml:space="preserve"> Аманжол Р. </w:t>
            </w:r>
            <w:r w:rsidRPr="000E61DF">
              <w:rPr>
                <w:bCs/>
                <w:sz w:val="24"/>
                <w:szCs w:val="24"/>
              </w:rPr>
              <w:t>(6В01601</w:t>
            </w:r>
            <w:r w:rsidR="00D61192">
              <w:rPr>
                <w:bCs/>
                <w:sz w:val="24"/>
                <w:szCs w:val="24"/>
              </w:rPr>
              <w:t>-</w:t>
            </w:r>
            <w:r w:rsidRPr="000E61DF">
              <w:rPr>
                <w:bCs/>
                <w:sz w:val="24"/>
                <w:szCs w:val="24"/>
              </w:rPr>
              <w:t xml:space="preserve"> История, 4 курс). Конкурс научных работ в </w:t>
            </w:r>
            <w:r w:rsidRPr="000E61DF">
              <w:rPr>
                <w:sz w:val="24"/>
                <w:szCs w:val="24"/>
              </w:rPr>
              <w:t xml:space="preserve">Республиканской студенческой научно-практической конференции «Казахстан – мое Отечество». Дипломом III степени; </w:t>
            </w:r>
          </w:p>
          <w:p w14:paraId="12F88D0A" w14:textId="696C5EAC" w:rsidR="00F04853" w:rsidRPr="000E61DF" w:rsidRDefault="00F04853" w:rsidP="000E61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1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E61DF" w:rsidRPr="000E61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1D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Аманжол Р. (7M01601-История, 1 курс). </w:t>
            </w:r>
            <w:r w:rsidRPr="000E61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І Республиканском </w:t>
            </w:r>
            <w:proofErr w:type="spellStart"/>
            <w:r w:rsidRPr="000E61D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Курылтае</w:t>
            </w:r>
            <w:proofErr w:type="spellEnd"/>
            <w:r w:rsidRPr="000E61D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молодых исследователей. </w:t>
            </w:r>
            <w:r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0E61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  <w:r w:rsidR="000E61DF" w:rsidRPr="000E61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AAE2F6" w14:textId="6F93F731" w:rsidR="00F04853" w:rsidRPr="000E61DF" w:rsidRDefault="00F04853" w:rsidP="000E61DF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 w:rsidRPr="000E61DF">
              <w:rPr>
                <w:sz w:val="24"/>
                <w:szCs w:val="24"/>
              </w:rPr>
              <w:t>8</w:t>
            </w:r>
            <w:r w:rsidR="000E61DF" w:rsidRPr="000E61DF">
              <w:rPr>
                <w:sz w:val="24"/>
                <w:szCs w:val="24"/>
              </w:rPr>
              <w:t>.</w:t>
            </w:r>
            <w:r w:rsidRPr="000E61DF">
              <w:rPr>
                <w:sz w:val="24"/>
                <w:szCs w:val="24"/>
              </w:rPr>
              <w:t xml:space="preserve"> </w:t>
            </w:r>
            <w:r w:rsidRPr="000E61DF">
              <w:rPr>
                <w:snapToGrid w:val="0"/>
                <w:sz w:val="24"/>
                <w:szCs w:val="24"/>
              </w:rPr>
              <w:t xml:space="preserve">Ахметова А. </w:t>
            </w:r>
            <w:r w:rsidRPr="000E61DF">
              <w:rPr>
                <w:bCs/>
                <w:sz w:val="24"/>
                <w:szCs w:val="24"/>
              </w:rPr>
              <w:t>(6В01601</w:t>
            </w:r>
            <w:r w:rsidR="00D61192">
              <w:rPr>
                <w:bCs/>
                <w:sz w:val="24"/>
                <w:szCs w:val="24"/>
              </w:rPr>
              <w:t>-</w:t>
            </w:r>
            <w:r w:rsidRPr="000E61DF">
              <w:rPr>
                <w:bCs/>
                <w:sz w:val="24"/>
                <w:szCs w:val="24"/>
              </w:rPr>
              <w:t xml:space="preserve">История, 3 курс). Конкурс научных работ в </w:t>
            </w:r>
            <w:r w:rsidRPr="000E61DF">
              <w:rPr>
                <w:sz w:val="24"/>
                <w:szCs w:val="24"/>
              </w:rPr>
              <w:t>Республиканской студенческой научно-практической конференции «Казахстан – мое О</w:t>
            </w:r>
            <w:r w:rsidR="000E61DF" w:rsidRPr="000E61DF">
              <w:rPr>
                <w:sz w:val="24"/>
                <w:szCs w:val="24"/>
              </w:rPr>
              <w:t>течество». Дипломом II степени.</w:t>
            </w:r>
          </w:p>
          <w:p w14:paraId="23F13580" w14:textId="0D24AEF9" w:rsidR="00F04853" w:rsidRPr="000E61DF" w:rsidRDefault="00F04853" w:rsidP="00801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B4B9C" w14:textId="389B581C" w:rsidR="00D36B30" w:rsidRPr="000E61DF" w:rsidRDefault="00D36B30" w:rsidP="00D36B3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1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межвузовском уровне - 1:</w:t>
            </w:r>
          </w:p>
          <w:p w14:paraId="5DA3EEC0" w14:textId="1357552C" w:rsidR="00C07D4B" w:rsidRPr="000E61DF" w:rsidRDefault="00C07D4B" w:rsidP="00C07D4B">
            <w:pPr>
              <w:pStyle w:val="ab"/>
              <w:ind w:firstLine="0"/>
              <w:jc w:val="both"/>
              <w:rPr>
                <w:bCs/>
                <w:sz w:val="24"/>
                <w:szCs w:val="24"/>
              </w:rPr>
            </w:pPr>
            <w:r w:rsidRPr="000E61DF">
              <w:rPr>
                <w:bCs/>
                <w:sz w:val="24"/>
                <w:szCs w:val="24"/>
              </w:rPr>
              <w:t xml:space="preserve">1. </w:t>
            </w:r>
            <w:proofErr w:type="spellStart"/>
            <w:r w:rsidRPr="000E61DF">
              <w:rPr>
                <w:bCs/>
                <w:sz w:val="24"/>
                <w:szCs w:val="24"/>
              </w:rPr>
              <w:t>Баспакова</w:t>
            </w:r>
            <w:proofErr w:type="spellEnd"/>
            <w:r w:rsidRPr="000E61DF">
              <w:rPr>
                <w:bCs/>
                <w:sz w:val="24"/>
                <w:szCs w:val="24"/>
              </w:rPr>
              <w:t xml:space="preserve"> М.Е. (5В020300</w:t>
            </w:r>
            <w:r w:rsidR="00D61192">
              <w:rPr>
                <w:bCs/>
                <w:sz w:val="24"/>
                <w:szCs w:val="24"/>
              </w:rPr>
              <w:t>-</w:t>
            </w:r>
            <w:r w:rsidRPr="000E61DF">
              <w:rPr>
                <w:bCs/>
                <w:sz w:val="24"/>
                <w:szCs w:val="24"/>
              </w:rPr>
              <w:t xml:space="preserve">История, 2 курс). Конкурс научных проектов «Моя Отчизна – Казахстан». </w:t>
            </w:r>
            <w:r w:rsidRPr="000E61DF">
              <w:rPr>
                <w:color w:val="000000"/>
                <w:sz w:val="24"/>
                <w:szCs w:val="24"/>
              </w:rPr>
              <w:t>Диплом II степени</w:t>
            </w:r>
            <w:r w:rsidRPr="000E61DF">
              <w:rPr>
                <w:bCs/>
                <w:sz w:val="24"/>
                <w:szCs w:val="24"/>
              </w:rPr>
              <w:t xml:space="preserve">. </w:t>
            </w:r>
          </w:p>
          <w:p w14:paraId="5112E9E6" w14:textId="77777777" w:rsidR="00C07D4B" w:rsidRPr="000E61DF" w:rsidRDefault="00C07D4B" w:rsidP="00D36B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EC39D14" w14:textId="7D21FC75" w:rsidR="00D36B30" w:rsidRPr="000E61DF" w:rsidRDefault="00D36B30" w:rsidP="00D36B3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 </w:t>
            </w:r>
            <w:proofErr w:type="spellStart"/>
            <w:r w:rsidRPr="000E6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внутривузовском</w:t>
            </w:r>
            <w:proofErr w:type="spellEnd"/>
            <w:r w:rsidRPr="000E6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уровне - </w:t>
            </w:r>
            <w:r w:rsidR="000E6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0E6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58B8DAC" w14:textId="7DB635AF" w:rsidR="00D36B30" w:rsidRPr="000E61DF" w:rsidRDefault="00D36B30" w:rsidP="000E61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E61DF" w:rsidRPr="000E6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E6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07D4B"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Жунусова А.Т. </w:t>
            </w:r>
            <w:r w:rsidR="00D61192" w:rsidRPr="000E61DF">
              <w:rPr>
                <w:rFonts w:ascii="Times New Roman" w:hAnsi="Times New Roman" w:cs="Times New Roman"/>
                <w:bCs/>
                <w:sz w:val="24"/>
                <w:szCs w:val="24"/>
              </w:rPr>
              <w:t>(5В020300</w:t>
            </w:r>
            <w:r w:rsidR="00D6119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D61192" w:rsidRPr="000E61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История, 3 курс). </w:t>
            </w:r>
            <w:proofErr w:type="spellStart"/>
            <w:r w:rsidR="00C07D4B" w:rsidRPr="000E61DF">
              <w:rPr>
                <w:rFonts w:ascii="Times New Roman" w:hAnsi="Times New Roman" w:cs="Times New Roman"/>
                <w:sz w:val="24"/>
                <w:szCs w:val="24"/>
              </w:rPr>
              <w:t>Букетовские</w:t>
            </w:r>
            <w:proofErr w:type="spellEnd"/>
            <w:r w:rsidR="00C07D4B"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 чтения – 2017. Диплом </w:t>
            </w:r>
            <w:r w:rsidR="00C07D4B" w:rsidRPr="000E61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C07D4B"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в номинации «Актуальность научной проблемы».</w:t>
            </w:r>
            <w:r w:rsidR="000E61DF" w:rsidRPr="000E61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6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Диплом I степени</w:t>
            </w:r>
          </w:p>
          <w:p w14:paraId="3FE755DE" w14:textId="0DB80590" w:rsidR="00103C28" w:rsidRPr="000E61DF" w:rsidRDefault="00801A4F" w:rsidP="00103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1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03C28"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03C28" w:rsidRPr="000E61DF">
              <w:rPr>
                <w:rFonts w:ascii="Times New Roman" w:hAnsi="Times New Roman" w:cs="Times New Roman"/>
                <w:sz w:val="24"/>
                <w:szCs w:val="24"/>
              </w:rPr>
              <w:t>Баспакова</w:t>
            </w:r>
            <w:proofErr w:type="spellEnd"/>
            <w:r w:rsidR="00103C28"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 М.Е. </w:t>
            </w:r>
            <w:r w:rsidR="00103C28" w:rsidRPr="000E61DF">
              <w:rPr>
                <w:rFonts w:ascii="Times New Roman" w:hAnsi="Times New Roman" w:cs="Times New Roman"/>
                <w:bCs/>
                <w:sz w:val="24"/>
                <w:szCs w:val="24"/>
              </w:rPr>
              <w:t>(5В020300</w:t>
            </w:r>
            <w:r w:rsidR="00D6119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03C28" w:rsidRPr="000E61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История, 3 курс). Конкурс научных работ </w:t>
            </w:r>
            <w:r w:rsidR="00103C28" w:rsidRPr="000E61DF">
              <w:rPr>
                <w:rFonts w:ascii="Times New Roman" w:hAnsi="Times New Roman" w:cs="Times New Roman"/>
                <w:sz w:val="24"/>
                <w:szCs w:val="24"/>
              </w:rPr>
              <w:t>в Региональной научно-практической конференции «</w:t>
            </w:r>
            <w:proofErr w:type="spellStart"/>
            <w:r w:rsidR="00103C28" w:rsidRPr="000E61DF">
              <w:rPr>
                <w:rFonts w:ascii="Times New Roman" w:hAnsi="Times New Roman" w:cs="Times New Roman"/>
                <w:sz w:val="24"/>
                <w:szCs w:val="24"/>
              </w:rPr>
              <w:t>Букетовские</w:t>
            </w:r>
            <w:proofErr w:type="spellEnd"/>
            <w:r w:rsidR="00103C28"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 чтения – 2020». Диплом II степени</w:t>
            </w:r>
          </w:p>
          <w:p w14:paraId="7382CE31" w14:textId="0CE93DD6" w:rsidR="00103C28" w:rsidRPr="000E61DF" w:rsidRDefault="00801A4F" w:rsidP="00D61192">
            <w:pPr>
              <w:pStyle w:val="ac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E61DF">
              <w:rPr>
                <w:rFonts w:ascii="Times New Roman" w:hAnsi="Times New Roman" w:cs="Times New Roman"/>
                <w:bCs/>
                <w:sz w:val="24"/>
                <w:szCs w:val="24"/>
              </w:rPr>
              <w:t>Нурпеисова С. (6В01601</w:t>
            </w:r>
            <w:r w:rsidR="00D6119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E61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История, 4 курс).  </w:t>
            </w:r>
            <w:r w:rsidR="00F04853" w:rsidRPr="000E61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Конкурс научных работ </w:t>
            </w:r>
            <w:r w:rsidR="00F04853" w:rsidRPr="000E61DF">
              <w:rPr>
                <w:rFonts w:ascii="Times New Roman" w:hAnsi="Times New Roman" w:cs="Times New Roman"/>
                <w:sz w:val="24"/>
                <w:szCs w:val="24"/>
              </w:rPr>
              <w:t>в Региональной научно-практической конференции «</w:t>
            </w:r>
            <w:proofErr w:type="spellStart"/>
            <w:r w:rsidR="00F04853" w:rsidRPr="000E61DF">
              <w:rPr>
                <w:rFonts w:ascii="Times New Roman" w:hAnsi="Times New Roman" w:cs="Times New Roman"/>
                <w:sz w:val="24"/>
                <w:szCs w:val="24"/>
              </w:rPr>
              <w:t>Букетовские</w:t>
            </w:r>
            <w:proofErr w:type="spellEnd"/>
            <w:r w:rsidR="00F04853" w:rsidRPr="000E61DF">
              <w:rPr>
                <w:rFonts w:ascii="Times New Roman" w:hAnsi="Times New Roman" w:cs="Times New Roman"/>
                <w:sz w:val="24"/>
                <w:szCs w:val="24"/>
              </w:rPr>
              <w:t xml:space="preserve"> чтения – 2024». Диплом II степени </w:t>
            </w:r>
          </w:p>
        </w:tc>
      </w:tr>
      <w:tr w:rsidR="00D36B30" w14:paraId="65842C1D" w14:textId="77777777" w:rsidTr="005B557C">
        <w:tc>
          <w:tcPr>
            <w:tcW w:w="518" w:type="dxa"/>
          </w:tcPr>
          <w:p w14:paraId="3F49098B" w14:textId="2A5357D0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79" w:type="dxa"/>
          </w:tcPr>
          <w:p w14:paraId="70000205" w14:textId="5A5C8367" w:rsidR="00D36B30" w:rsidRPr="00F04853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174" w:type="dxa"/>
          </w:tcPr>
          <w:p w14:paraId="4B5A6291" w14:textId="2A29F324" w:rsidR="00D36B30" w:rsidRPr="00F04853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4853"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</w:p>
        </w:tc>
      </w:tr>
      <w:tr w:rsidR="00D36B30" w14:paraId="00677D4C" w14:textId="77777777" w:rsidTr="005B557C">
        <w:tc>
          <w:tcPr>
            <w:tcW w:w="518" w:type="dxa"/>
          </w:tcPr>
          <w:p w14:paraId="2F6F3BD5" w14:textId="76D86666" w:rsidR="00D36B30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79" w:type="dxa"/>
          </w:tcPr>
          <w:p w14:paraId="59572FCC" w14:textId="66DD55D5" w:rsidR="00D36B30" w:rsidRPr="00F04853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6174" w:type="dxa"/>
          </w:tcPr>
          <w:p w14:paraId="5432B31B" w14:textId="5B04EF37" w:rsidR="00D36B30" w:rsidRPr="00D4548E" w:rsidRDefault="00D36B30" w:rsidP="00D36B30">
            <w:pPr>
              <w:pStyle w:val="Default"/>
              <w:jc w:val="both"/>
              <w:rPr>
                <w:b/>
                <w:lang w:val="kk-KZ"/>
              </w:rPr>
            </w:pPr>
            <w:r w:rsidRPr="00D4548E">
              <w:rPr>
                <w:b/>
                <w:lang w:val="kk-KZ"/>
              </w:rPr>
              <w:t xml:space="preserve">Исполнитель республиканских научных проектов, финансируемых Комитетом науки </w:t>
            </w:r>
            <w:r w:rsidR="000B70FB">
              <w:rPr>
                <w:b/>
                <w:lang w:val="kk-KZ"/>
              </w:rPr>
              <w:t xml:space="preserve">    </w:t>
            </w:r>
            <w:r w:rsidRPr="00D4548E">
              <w:rPr>
                <w:b/>
                <w:lang w:val="kk-KZ"/>
              </w:rPr>
              <w:t>МН</w:t>
            </w:r>
            <w:r w:rsidR="000B70FB">
              <w:rPr>
                <w:b/>
                <w:lang w:val="kk-KZ"/>
              </w:rPr>
              <w:t xml:space="preserve"> и </w:t>
            </w:r>
            <w:r w:rsidRPr="00D4548E">
              <w:rPr>
                <w:b/>
                <w:lang w:val="kk-KZ"/>
              </w:rPr>
              <w:t>ВО РК:</w:t>
            </w:r>
          </w:p>
          <w:p w14:paraId="380DEDC6" w14:textId="4249B8EF" w:rsidR="00D36B30" w:rsidRPr="00D4548E" w:rsidRDefault="00D36B30" w:rsidP="00D3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4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245E5" w:rsidRPr="00D454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454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58F2" w:rsidRPr="00D4548E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Исполнитель </w:t>
            </w:r>
            <w:r w:rsidR="000E58F2" w:rsidRPr="00D4548E">
              <w:rPr>
                <w:rFonts w:ascii="Times New Roman" w:hAnsi="Times New Roman" w:cs="Times New Roman"/>
                <w:sz w:val="24"/>
                <w:szCs w:val="24"/>
              </w:rPr>
              <w:t xml:space="preserve">фундаментального научного проекта МОН РК </w:t>
            </w:r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>0329/ГФ4 «</w:t>
            </w:r>
            <w:r w:rsidRPr="00D4548E">
              <w:rPr>
                <w:rFonts w:ascii="Times New Roman" w:hAnsi="Times New Roman" w:cs="Times New Roman"/>
                <w:sz w:val="24"/>
                <w:szCs w:val="24"/>
              </w:rPr>
              <w:t>История городской повседневности Центрального Казахстана как фактор социальной напряженности и девиантного поведения во второй половине ХХ века (1946-1991 гг.)</w:t>
            </w:r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4548E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>КарГУ</w:t>
            </w:r>
            <w:proofErr w:type="spellEnd"/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4548E">
              <w:rPr>
                <w:rFonts w:ascii="Times New Roman" w:hAnsi="Times New Roman" w:cs="Times New Roman"/>
                <w:sz w:val="24"/>
                <w:szCs w:val="24"/>
              </w:rPr>
              <w:t>2015-2017 гг.);</w:t>
            </w:r>
          </w:p>
          <w:p w14:paraId="09678C0A" w14:textId="21488909" w:rsidR="00D36B30" w:rsidRPr="00D4548E" w:rsidRDefault="00D36B30" w:rsidP="00D36B3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4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54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58F2" w:rsidRPr="00D4548E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Исполнитель </w:t>
            </w:r>
            <w:r w:rsidR="000E58F2" w:rsidRPr="00D4548E">
              <w:rPr>
                <w:rFonts w:ascii="Times New Roman" w:hAnsi="Times New Roman" w:cs="Times New Roman"/>
                <w:sz w:val="24"/>
                <w:szCs w:val="24"/>
              </w:rPr>
              <w:t xml:space="preserve">фундаментального научного проекта МОН РК </w:t>
            </w:r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>АР05131992 «</w:t>
            </w:r>
            <w:r w:rsidRPr="00D4548E">
              <w:rPr>
                <w:rFonts w:ascii="Times New Roman" w:hAnsi="Times New Roman" w:cs="Times New Roman"/>
                <w:sz w:val="24"/>
                <w:szCs w:val="24"/>
              </w:rPr>
              <w:t>Великая</w:t>
            </w:r>
            <w:r w:rsidRPr="00D45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Отечественная война и женщины Казахстана на фронтах и в тылу: женские истории и повседневность. (</w:t>
            </w:r>
            <w:proofErr w:type="spellStart"/>
            <w:r w:rsidR="00A245E5" w:rsidRPr="00D45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КарГУ</w:t>
            </w:r>
            <w:proofErr w:type="spellEnd"/>
            <w:r w:rsidR="00A245E5" w:rsidRPr="00D45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45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2018-2020 гг.)</w:t>
            </w:r>
            <w:r w:rsidR="00A245E5" w:rsidRPr="00D45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  <w:p w14:paraId="65213A4E" w14:textId="77777777" w:rsidR="000E58F2" w:rsidRPr="00D4548E" w:rsidRDefault="00A245E5" w:rsidP="00D3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0E58F2" w:rsidRPr="00D4548E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Исполнитель </w:t>
            </w:r>
            <w:r w:rsidR="000E58F2" w:rsidRPr="00D4548E">
              <w:rPr>
                <w:rFonts w:ascii="Times New Roman" w:hAnsi="Times New Roman" w:cs="Times New Roman"/>
                <w:sz w:val="24"/>
                <w:szCs w:val="24"/>
              </w:rPr>
              <w:t xml:space="preserve">фундаментального научного проекта МОН РК </w:t>
            </w:r>
            <w:r w:rsidRPr="00D4548E">
              <w:rPr>
                <w:rFonts w:ascii="Times New Roman" w:hAnsi="Times New Roman" w:cs="Times New Roman"/>
                <w:sz w:val="24"/>
                <w:szCs w:val="24"/>
              </w:rPr>
              <w:t xml:space="preserve">AP08052897 «Крестьянство Казахстана в послевоенное десятилетие: социальная трансформация и повседневность» (Института истории и этнологии </w:t>
            </w:r>
            <w:proofErr w:type="spellStart"/>
            <w:r w:rsidRPr="00D4548E">
              <w:rPr>
                <w:rFonts w:ascii="Times New Roman" w:hAnsi="Times New Roman" w:cs="Times New Roman"/>
                <w:sz w:val="24"/>
                <w:szCs w:val="24"/>
              </w:rPr>
              <w:t>им.Ч.Ч</w:t>
            </w:r>
            <w:proofErr w:type="spellEnd"/>
            <w:r w:rsidRPr="00D4548E">
              <w:rPr>
                <w:rFonts w:ascii="Times New Roman" w:hAnsi="Times New Roman" w:cs="Times New Roman"/>
                <w:sz w:val="24"/>
                <w:szCs w:val="24"/>
              </w:rPr>
              <w:t xml:space="preserve"> Валиханова, 2020-2022); </w:t>
            </w:r>
          </w:p>
          <w:p w14:paraId="52D60B06" w14:textId="301AB2B9" w:rsidR="000E58F2" w:rsidRPr="00D4548E" w:rsidRDefault="000E58F2" w:rsidP="000E58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Исполнитель н</w:t>
            </w:r>
            <w:r w:rsidRPr="00D4548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ar-SA"/>
              </w:rPr>
              <w:t>аучно-исследовательской работ</w:t>
            </w:r>
            <w:r w:rsidRPr="00D4548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ar-SA"/>
              </w:rPr>
              <w:t>ы</w:t>
            </w:r>
            <w:r w:rsidRPr="00D4548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ar-SA"/>
              </w:rPr>
              <w:t xml:space="preserve"> КарУ им. Е.А. Букетова по теме </w:t>
            </w:r>
            <w:r w:rsidRPr="00D4548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ar-SA"/>
              </w:rPr>
              <w:t xml:space="preserve">№ 1005-ФЛ-21 </w:t>
            </w:r>
            <w:r w:rsidRPr="00D4548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ar-SA"/>
              </w:rPr>
              <w:t>«</w:t>
            </w:r>
            <w:r w:rsidRPr="00D4548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Голод 1931-1933 годов в Центральном Казахстане: причины и последствия (по материалам архивов и воспоминаний)</w:t>
            </w:r>
            <w:r w:rsidRPr="00D4548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ar-SA"/>
              </w:rPr>
              <w:t>» (2021 г.)</w:t>
            </w:r>
          </w:p>
          <w:p w14:paraId="68704613" w14:textId="79558621" w:rsidR="00A245E5" w:rsidRPr="00D4548E" w:rsidRDefault="000E58F2" w:rsidP="00D36B3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4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4548E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Исполнитель </w:t>
            </w:r>
            <w:r w:rsidRPr="00D4548E">
              <w:rPr>
                <w:rFonts w:ascii="Times New Roman" w:hAnsi="Times New Roman" w:cs="Times New Roman"/>
                <w:sz w:val="24"/>
                <w:szCs w:val="24"/>
              </w:rPr>
              <w:t xml:space="preserve">фундаментального научного проекта МОН РК </w:t>
            </w:r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 xml:space="preserve">AP14871138 «Дети ГУЛАГа: из истории казахстанских лагерей и </w:t>
            </w:r>
            <w:proofErr w:type="spellStart"/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>спецпоселений</w:t>
            </w:r>
            <w:proofErr w:type="spellEnd"/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>КарУ</w:t>
            </w:r>
            <w:proofErr w:type="spellEnd"/>
            <w:r w:rsidR="00A245E5" w:rsidRPr="00D4548E">
              <w:rPr>
                <w:rFonts w:ascii="Times New Roman" w:hAnsi="Times New Roman" w:cs="Times New Roman"/>
                <w:sz w:val="24"/>
                <w:szCs w:val="24"/>
              </w:rPr>
              <w:t>, 2022-2024 гг.)</w:t>
            </w:r>
          </w:p>
          <w:p w14:paraId="559F3DE2" w14:textId="6D7AA939" w:rsidR="00D36B30" w:rsidRPr="00D4548E" w:rsidRDefault="00D36B30" w:rsidP="00D36B3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5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D454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h-</w:t>
            </w:r>
            <w:proofErr w:type="spellStart"/>
            <w:r w:rsidRPr="00D454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index</w:t>
            </w:r>
            <w:proofErr w:type="spellEnd"/>
            <w:r w:rsidRPr="00D454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 w:rsidR="00A245E5" w:rsidRPr="00D454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D454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454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Scopus</w:t>
            </w:r>
            <w:proofErr w:type="spellEnd"/>
            <w:r w:rsidRPr="00D454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  <w:p w14:paraId="5915EAC1" w14:textId="77777777" w:rsidR="00D36B30" w:rsidRPr="00D4548E" w:rsidRDefault="00D36B30" w:rsidP="00D36B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454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Повышение квалификации:</w:t>
            </w:r>
            <w:r w:rsidRPr="00D454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8DBDE48" w14:textId="64073535" w:rsidR="00D36B30" w:rsidRPr="00445C6B" w:rsidRDefault="00D36B30" w:rsidP="00D36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E61DF" w:rsidRPr="00445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45E5" w:rsidRPr="00445C6B">
              <w:rPr>
                <w:rFonts w:ascii="Times New Roman" w:hAnsi="Times New Roman" w:cs="Times New Roman"/>
                <w:sz w:val="24"/>
                <w:szCs w:val="24"/>
              </w:rPr>
              <w:t>Обладатель международного гранта «Изучение советской повседневности» при поддержке Института Открытого общества OSI-HESP (2010-2012 гг.)</w:t>
            </w: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3395BF" w14:textId="763A2B0C" w:rsidR="00A245E5" w:rsidRPr="00445C6B" w:rsidRDefault="00D36B30" w:rsidP="00A24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E61DF" w:rsidRPr="00445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245E5"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128" w:rsidRPr="00445C6B">
              <w:rPr>
                <w:rFonts w:ascii="Times New Roman" w:hAnsi="Times New Roman" w:cs="Times New Roman"/>
                <w:sz w:val="24"/>
                <w:szCs w:val="24"/>
              </w:rPr>
              <w:t>Сертификат о прохождении курса повышения квалификации по теме «Историческая антропология» (Европейский университет в Санкт-Петербурге, РФ</w:t>
            </w:r>
            <w:r w:rsidR="000E61DF" w:rsidRPr="00445C6B">
              <w:rPr>
                <w:rFonts w:ascii="Times New Roman" w:hAnsi="Times New Roman" w:cs="Times New Roman"/>
                <w:sz w:val="24"/>
                <w:szCs w:val="24"/>
              </w:rPr>
              <w:t>, 72 ч., 2020 г.</w:t>
            </w:r>
            <w:r w:rsidR="00F55128" w:rsidRPr="00445C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245E5" w:rsidRPr="00445C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6A147A" w14:textId="273E3889" w:rsidR="00F55128" w:rsidRPr="00445C6B" w:rsidRDefault="00A245E5" w:rsidP="00A24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E61DF" w:rsidRPr="00445C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128"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о прохождении курса повышения квалификации по теме «Актуальные вопросы </w:t>
            </w:r>
            <w:r w:rsidR="00F55128" w:rsidRPr="00445C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Европейской интеграции и дипломатии» (Евразийский национальный университет им. Л. Гумилева, г. Нур-Султан</w:t>
            </w:r>
            <w:r w:rsidR="000E61DF" w:rsidRPr="00445C6B">
              <w:rPr>
                <w:rFonts w:ascii="Times New Roman" w:hAnsi="Times New Roman" w:cs="Times New Roman"/>
                <w:sz w:val="24"/>
                <w:szCs w:val="24"/>
              </w:rPr>
              <w:t>, 72 ч., 2020 г.</w:t>
            </w:r>
            <w:r w:rsidR="00F55128" w:rsidRPr="00445C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E61DF" w:rsidRPr="00445C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378B0E" w14:textId="79B7D577" w:rsidR="00F55128" w:rsidRPr="00445C6B" w:rsidRDefault="00F55128" w:rsidP="00F55128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E61DF" w:rsidRPr="00445C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 о прохождении курса повышения квалификации по теме «Российская империя и исламский мир: стратегии и практики взаимодействия» (курс гостевых лекций профессора </w:t>
            </w:r>
            <w:proofErr w:type="spellStart"/>
            <w:r w:rsidR="00D4548E" w:rsidRPr="00445C6B">
              <w:rPr>
                <w:rFonts w:ascii="Times New Roman" w:hAnsi="Times New Roman" w:cs="Times New Roman"/>
                <w:sz w:val="24"/>
                <w:szCs w:val="24"/>
              </w:rPr>
              <w:t>АлГУ</w:t>
            </w:r>
            <w:proofErr w:type="spellEnd"/>
            <w:r w:rsidR="00D4548E"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Лысенко Ю.А.</w:t>
            </w:r>
            <w:r w:rsidR="00D4548E"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, 72 ч., </w:t>
            </w: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2021 г.)</w:t>
            </w:r>
          </w:p>
          <w:p w14:paraId="3F6AEFC2" w14:textId="55820C6B" w:rsidR="000E61DF" w:rsidRPr="00445C6B" w:rsidRDefault="000E61DF" w:rsidP="00F55128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5. Сертификат о прохождении курса повышения квалификации по теме «Актуальные проблемы европейской интеграции и дипломатии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в онлайн-формате на базе Евразийского национального университета им. Л.Н. Гумилева по программе 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Erasmus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 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Jean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Monnet</w:t>
            </w:r>
            <w:r w:rsidR="00D4548E" w:rsidRPr="00445C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(72 ч., 2021 г.); </w:t>
            </w:r>
          </w:p>
          <w:p w14:paraId="7528283E" w14:textId="03F9154D" w:rsidR="00D4548E" w:rsidRPr="00445C6B" w:rsidRDefault="00D4548E" w:rsidP="00D4548E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6. Сертификат о прохождении курса повышения квалификации по теме «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Mapping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Geo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Politics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of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Eurasia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Historic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and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Contemporary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Perspective</w:t>
            </w:r>
            <w:r w:rsidRPr="00445C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курс лекций зарубежного лектора, основателя и директора «Международного института Евразийских исследований» в Индии </w:t>
            </w:r>
            <w:proofErr w:type="spellStart"/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Пунита</w:t>
            </w:r>
            <w:proofErr w:type="spellEnd"/>
            <w:r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 Гаура (72 ч., 2021 г.)</w:t>
            </w:r>
          </w:p>
          <w:p w14:paraId="6D6A5DCA" w14:textId="302D3AD0" w:rsidR="00F55128" w:rsidRPr="00445C6B" w:rsidRDefault="00D4548E" w:rsidP="00F55128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E61DF" w:rsidRPr="00445C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5128"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 о прохождении курса повышения квалификации по теме</w:t>
            </w:r>
            <w:r w:rsidR="000E61DF"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128"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«Центральная Азия и Казахстан в западной антропологии» курс гостевых лекций профессора университета Тарту (Эстония) </w:t>
            </w:r>
            <w:proofErr w:type="spellStart"/>
            <w:r w:rsidR="00F55128" w:rsidRPr="00445C6B">
              <w:rPr>
                <w:rFonts w:ascii="Times New Roman" w:hAnsi="Times New Roman" w:cs="Times New Roman"/>
                <w:sz w:val="24"/>
                <w:szCs w:val="24"/>
              </w:rPr>
              <w:t>Аймар</w:t>
            </w:r>
            <w:proofErr w:type="spellEnd"/>
            <w:r w:rsidR="00F55128"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128" w:rsidRPr="00445C6B">
              <w:rPr>
                <w:rFonts w:ascii="Times New Roman" w:hAnsi="Times New Roman" w:cs="Times New Roman"/>
                <w:sz w:val="24"/>
                <w:szCs w:val="24"/>
              </w:rPr>
              <w:t>Вентсел</w:t>
            </w:r>
            <w:proofErr w:type="spellEnd"/>
            <w:r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 (72 ч., </w:t>
            </w:r>
            <w:r w:rsidR="00F55128" w:rsidRPr="00445C6B">
              <w:rPr>
                <w:rFonts w:ascii="Times New Roman" w:hAnsi="Times New Roman" w:cs="Times New Roman"/>
                <w:sz w:val="24"/>
                <w:szCs w:val="24"/>
              </w:rPr>
              <w:t>2022 г.)</w:t>
            </w: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2360E7C" w14:textId="427C6A54" w:rsidR="00D4548E" w:rsidRPr="00445C6B" w:rsidRDefault="00D4548E" w:rsidP="00F55128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8. Сертификат о прохождении курса повышения квалификации по теме «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Түрік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тілінің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тарихы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шағатай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казақ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және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қырғыз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грамматикасын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салыстырмалы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талдау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тәжірибесі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» курс гостевых лекций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PhD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, доцент университета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Акдениз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Аkdeniz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university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Саваш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Шахин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(72 ч., 2022 г.);</w:t>
            </w:r>
          </w:p>
          <w:p w14:paraId="3A07F0A2" w14:textId="0E940A8E" w:rsidR="00560E5D" w:rsidRPr="00445C6B" w:rsidRDefault="00560E5D" w:rsidP="00F55128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9. </w:t>
            </w: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Сертификат о прохождении курса повышения квалификации по теме «</w:t>
            </w:r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Центральная Азия и Казахстан в западной антропологии» (онлайн). Лектор: доктор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PhD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, профессор университета Тарту (Эстония)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Аймар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Вентсел</w:t>
            </w:r>
            <w:proofErr w:type="spellEnd"/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. (72 ч., 2023 г.);</w:t>
            </w:r>
          </w:p>
          <w:p w14:paraId="0E02350B" w14:textId="372FEA80" w:rsidR="00560E5D" w:rsidRPr="00445C6B" w:rsidRDefault="00560E5D" w:rsidP="00F55128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10. </w:t>
            </w: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о прохождении курса повышения квалификации по теме </w:t>
            </w:r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«</w:t>
            </w:r>
            <w:r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Азия в системе международных отношений</w:t>
            </w:r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» (онлайн). Лектор: </w:t>
            </w:r>
            <w:r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доктор исторических наук, профессор МГУ им. </w:t>
            </w:r>
            <w:proofErr w:type="spellStart"/>
            <w:r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М.Ломоносова</w:t>
            </w:r>
            <w:proofErr w:type="spellEnd"/>
            <w:r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Сыздыковой</w:t>
            </w:r>
            <w:proofErr w:type="spellEnd"/>
            <w:r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Ж.С. (72 ч., 2024 г.);</w:t>
            </w:r>
          </w:p>
          <w:p w14:paraId="4443FFD9" w14:textId="32A2370B" w:rsidR="00560E5D" w:rsidRPr="00445C6B" w:rsidRDefault="00560E5D" w:rsidP="00F55128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 w:rsidR="00445C6B"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о прохождении курса повышения квалификации по теме </w:t>
            </w:r>
            <w:r w:rsidR="00445C6B"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«</w:t>
            </w:r>
            <w:r w:rsidR="00445C6B"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Источниковедения мусульманских сообществ в </w:t>
            </w:r>
            <w:proofErr w:type="spellStart"/>
            <w:r w:rsidR="00445C6B"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доимперский</w:t>
            </w:r>
            <w:proofErr w:type="spellEnd"/>
            <w:r w:rsidR="00445C6B"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имперский периоды и формы их исторического самосознания</w:t>
            </w:r>
            <w:r w:rsidR="00445C6B"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». Лектор: </w:t>
            </w:r>
            <w:r w:rsidR="00445C6B"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д.и.н., профессор Зайцева И.В. (72 ч., 2024 г.);</w:t>
            </w:r>
          </w:p>
          <w:p w14:paraId="14266CE7" w14:textId="30892C13" w:rsidR="00445C6B" w:rsidRPr="00445C6B" w:rsidRDefault="00445C6B" w:rsidP="00F55128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о прохождении курса повышения квалификации по теме </w:t>
            </w:r>
            <w:r w:rsidRPr="00445C6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«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Применение мягкой силы странами Европейского Союза в отношении стран Центральной Азии: архивы? Проблемы и процессы» 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онлайн-формате на базе Евразийского национального 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университета им. Л.Н. Гумилева по программе 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Erasmus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 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Jean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5C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Monnet</w:t>
            </w:r>
            <w:r w:rsidR="00CA42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(72 ч., 2024 г.).</w:t>
            </w:r>
          </w:p>
          <w:p w14:paraId="0E64F2DC" w14:textId="77777777" w:rsidR="00445C6B" w:rsidRDefault="00445C6B" w:rsidP="00F55128">
            <w:pPr>
              <w:tabs>
                <w:tab w:val="left" w:pos="252"/>
              </w:tabs>
              <w:jc w:val="both"/>
              <w:rPr>
                <w:snapToGrid w:val="0"/>
                <w:color w:val="000000"/>
              </w:rPr>
            </w:pPr>
          </w:p>
          <w:p w14:paraId="0CF0E4A2" w14:textId="77777777" w:rsidR="00D36B30" w:rsidRPr="00445C6B" w:rsidRDefault="00D36B30" w:rsidP="00D36B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5C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Награды:</w:t>
            </w:r>
          </w:p>
          <w:p w14:paraId="40C9B766" w14:textId="458DD9BC" w:rsidR="00445C6B" w:rsidRDefault="00F55128" w:rsidP="00445C6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45C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5C6B" w:rsidRPr="00445C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5C6B" w:rsidRPr="00445C6B">
              <w:rPr>
                <w:rFonts w:ascii="Times New Roman" w:hAnsi="Times New Roman" w:cs="Times New Roman"/>
                <w:sz w:val="24"/>
              </w:rPr>
              <w:t xml:space="preserve"> Благодарственное письмо ректора </w:t>
            </w:r>
            <w:proofErr w:type="spellStart"/>
            <w:r w:rsidR="00445C6B" w:rsidRPr="00445C6B">
              <w:rPr>
                <w:rFonts w:ascii="Times New Roman" w:hAnsi="Times New Roman" w:cs="Times New Roman"/>
                <w:sz w:val="24"/>
              </w:rPr>
              <w:t>КарГУ</w:t>
            </w:r>
            <w:proofErr w:type="spellEnd"/>
            <w:r w:rsidR="00445C6B" w:rsidRPr="00445C6B">
              <w:rPr>
                <w:rFonts w:ascii="Times New Roman" w:hAnsi="Times New Roman" w:cs="Times New Roman"/>
                <w:sz w:val="24"/>
              </w:rPr>
              <w:t xml:space="preserve"> им. Е.А. </w:t>
            </w:r>
            <w:proofErr w:type="spellStart"/>
            <w:r w:rsidR="00445C6B" w:rsidRPr="00445C6B">
              <w:rPr>
                <w:rFonts w:ascii="Times New Roman" w:hAnsi="Times New Roman" w:cs="Times New Roman"/>
                <w:sz w:val="24"/>
              </w:rPr>
              <w:t>Букетова</w:t>
            </w:r>
            <w:proofErr w:type="spellEnd"/>
            <w:r w:rsidR="00992FBD" w:rsidRPr="001E1B8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45C6B" w:rsidRPr="00445C6B">
              <w:rPr>
                <w:rFonts w:ascii="Times New Roman" w:hAnsi="Times New Roman" w:cs="Times New Roman"/>
                <w:sz w:val="24"/>
              </w:rPr>
              <w:t>(201</w:t>
            </w:r>
            <w:r w:rsidR="00653B32">
              <w:rPr>
                <w:rFonts w:ascii="Times New Roman" w:hAnsi="Times New Roman" w:cs="Times New Roman"/>
                <w:sz w:val="24"/>
              </w:rPr>
              <w:t>6</w:t>
            </w:r>
            <w:r w:rsidR="00445C6B" w:rsidRPr="005643A8">
              <w:rPr>
                <w:rFonts w:ascii="Times New Roman" w:hAnsi="Times New Roman" w:cs="Times New Roman"/>
                <w:sz w:val="24"/>
              </w:rPr>
              <w:t xml:space="preserve"> г.)</w:t>
            </w:r>
            <w:r w:rsidR="00445C6B">
              <w:rPr>
                <w:rFonts w:ascii="Times New Roman" w:hAnsi="Times New Roman" w:cs="Times New Roman"/>
                <w:sz w:val="24"/>
              </w:rPr>
              <w:t>;</w:t>
            </w:r>
          </w:p>
          <w:p w14:paraId="158D96DA" w14:textId="6B11E552" w:rsidR="00445C6B" w:rsidRDefault="00445C6B" w:rsidP="00445C6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5643A8">
              <w:rPr>
                <w:rFonts w:ascii="Times New Roman" w:hAnsi="Times New Roman" w:cs="Times New Roman"/>
                <w:sz w:val="24"/>
              </w:rPr>
              <w:t>Благодарственное письмо от акима г. Караганды (2018 г.)</w:t>
            </w:r>
          </w:p>
          <w:p w14:paraId="00D181A6" w14:textId="453807D2" w:rsidR="00D36B30" w:rsidRPr="00DA3C9E" w:rsidRDefault="00445C6B" w:rsidP="00445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3. </w:t>
            </w:r>
            <w:r w:rsidRPr="005643A8">
              <w:rPr>
                <w:rFonts w:ascii="Times New Roman" w:hAnsi="Times New Roman" w:cs="Times New Roman"/>
                <w:sz w:val="24"/>
                <w:shd w:val="clear" w:color="auto" w:fill="FFFFFF"/>
              </w:rPr>
              <w:t>Благодарственным письмом за вклад в науку в рамках программы «</w:t>
            </w:r>
            <w:proofErr w:type="spellStart"/>
            <w:r w:rsidRPr="005643A8">
              <w:rPr>
                <w:rFonts w:ascii="Times New Roman" w:hAnsi="Times New Roman" w:cs="Times New Roman"/>
                <w:sz w:val="24"/>
                <w:shd w:val="clear" w:color="auto" w:fill="FFFFFF"/>
              </w:rPr>
              <w:t>Рухани</w:t>
            </w:r>
            <w:proofErr w:type="spellEnd"/>
            <w:r w:rsidRPr="005643A8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5643A8">
              <w:rPr>
                <w:rFonts w:ascii="Times New Roman" w:hAnsi="Times New Roman" w:cs="Times New Roman"/>
                <w:sz w:val="24"/>
                <w:shd w:val="clear" w:color="auto" w:fill="FFFFFF"/>
              </w:rPr>
              <w:t>жангыру</w:t>
            </w:r>
            <w:proofErr w:type="spellEnd"/>
            <w:r w:rsidRPr="005643A8">
              <w:rPr>
                <w:rFonts w:ascii="Times New Roman" w:hAnsi="Times New Roman" w:cs="Times New Roman"/>
                <w:sz w:val="24"/>
                <w:shd w:val="clear" w:color="auto" w:fill="FFFFFF"/>
              </w:rPr>
              <w:t>» среди молодых учёных Казахстана от Национального конгресса историков Казахстана (декабрь 2020 г.)</w:t>
            </w:r>
            <w:r w:rsidR="00DA3C9E">
              <w:rPr>
                <w:rFonts w:ascii="Times New Roman" w:hAnsi="Times New Roman" w:cs="Times New Roman"/>
                <w:sz w:val="24"/>
                <w:shd w:val="clear" w:color="auto" w:fill="FFFFFF"/>
              </w:rPr>
              <w:t>.</w:t>
            </w:r>
          </w:p>
        </w:tc>
      </w:tr>
    </w:tbl>
    <w:p w14:paraId="11A932E8" w14:textId="11749BFA" w:rsidR="008C2678" w:rsidRDefault="008C2678" w:rsidP="000E61DF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9083C9" w14:textId="77777777" w:rsidR="00D33D91" w:rsidRDefault="00D33D91" w:rsidP="000E61DF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6D39E8" w14:textId="2EB2851B" w:rsidR="000E61DF" w:rsidRDefault="0085608B" w:rsidP="000E61DF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="00A009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кафедрой </w:t>
      </w:r>
      <w:r w:rsidR="000E61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археологии, этнологии и </w:t>
      </w:r>
    </w:p>
    <w:p w14:paraId="37F7BE57" w14:textId="77CDAF6F" w:rsidR="00A273C3" w:rsidRDefault="000E61DF" w:rsidP="000E61DF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Отечественной истории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E1B8D">
        <w:rPr>
          <w:rFonts w:ascii="Times New Roman" w:eastAsia="Times New Roman" w:hAnsi="Times New Roman" w:cs="Times New Roman"/>
          <w:color w:val="000000"/>
          <w:sz w:val="24"/>
          <w:szCs w:val="24"/>
        </w:rPr>
        <w:t>К.Т. Бодеев</w:t>
      </w:r>
    </w:p>
    <w:p w14:paraId="6E402AB0" w14:textId="77777777" w:rsidR="008C2678" w:rsidRDefault="008C2678" w:rsidP="00F0524D">
      <w:pPr>
        <w:spacing w:after="0" w:line="240" w:lineRule="auto"/>
        <w:ind w:firstLine="403"/>
        <w:rPr>
          <w:rFonts w:ascii="Times New Roman" w:hAnsi="Times New Roman" w:cs="Times New Roman"/>
          <w:sz w:val="24"/>
          <w:szCs w:val="24"/>
        </w:rPr>
      </w:pPr>
    </w:p>
    <w:p w14:paraId="60B0AA93" w14:textId="14ADE53E" w:rsidR="00D575C6" w:rsidRDefault="00A273C3" w:rsidP="00F0524D">
      <w:pPr>
        <w:spacing w:after="0" w:line="240" w:lineRule="auto"/>
        <w:ind w:firstLine="403"/>
        <w:rPr>
          <w:rFonts w:ascii="Times New Roman" w:hAnsi="Times New Roman" w:cs="Times New Roman"/>
          <w:sz w:val="24"/>
          <w:szCs w:val="24"/>
        </w:rPr>
      </w:pPr>
      <w:r w:rsidRPr="00A273C3">
        <w:rPr>
          <w:rFonts w:ascii="Times New Roman" w:hAnsi="Times New Roman" w:cs="Times New Roman"/>
          <w:sz w:val="24"/>
          <w:szCs w:val="24"/>
        </w:rPr>
        <w:t>Декан исторического факультета</w:t>
      </w:r>
      <w:r w:rsidR="008C2678">
        <w:rPr>
          <w:rFonts w:ascii="Times New Roman" w:hAnsi="Times New Roman" w:cs="Times New Roman"/>
          <w:sz w:val="24"/>
          <w:szCs w:val="24"/>
        </w:rPr>
        <w:tab/>
      </w:r>
      <w:r w:rsidR="008C2678">
        <w:rPr>
          <w:rFonts w:ascii="Times New Roman" w:hAnsi="Times New Roman" w:cs="Times New Roman"/>
          <w:sz w:val="24"/>
          <w:szCs w:val="24"/>
        </w:rPr>
        <w:tab/>
      </w:r>
      <w:r w:rsidR="008C2678">
        <w:rPr>
          <w:rFonts w:ascii="Times New Roman" w:hAnsi="Times New Roman" w:cs="Times New Roman"/>
          <w:sz w:val="24"/>
          <w:szCs w:val="24"/>
        </w:rPr>
        <w:tab/>
      </w:r>
      <w:r w:rsidRPr="00A273C3">
        <w:rPr>
          <w:rFonts w:ascii="Times New Roman" w:hAnsi="Times New Roman" w:cs="Times New Roman"/>
          <w:sz w:val="24"/>
          <w:szCs w:val="24"/>
        </w:rPr>
        <w:t xml:space="preserve">Д.А. </w:t>
      </w:r>
      <w:proofErr w:type="spellStart"/>
      <w:r w:rsidRPr="00A273C3">
        <w:rPr>
          <w:rFonts w:ascii="Times New Roman" w:hAnsi="Times New Roman" w:cs="Times New Roman"/>
          <w:sz w:val="24"/>
          <w:szCs w:val="24"/>
        </w:rPr>
        <w:t>Джумабеков</w:t>
      </w:r>
      <w:proofErr w:type="spellEnd"/>
    </w:p>
    <w:sectPr w:rsidR="00D575C6" w:rsidSect="00AD4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597C39"/>
    <w:multiLevelType w:val="hybridMultilevel"/>
    <w:tmpl w:val="1C462F68"/>
    <w:lvl w:ilvl="0" w:tplc="56BE4636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35FC8"/>
    <w:multiLevelType w:val="hybridMultilevel"/>
    <w:tmpl w:val="8E7824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24D"/>
    <w:rsid w:val="00011202"/>
    <w:rsid w:val="000127C6"/>
    <w:rsid w:val="000141B2"/>
    <w:rsid w:val="000230A3"/>
    <w:rsid w:val="00034C01"/>
    <w:rsid w:val="00040882"/>
    <w:rsid w:val="00044BFF"/>
    <w:rsid w:val="00063D5E"/>
    <w:rsid w:val="00070474"/>
    <w:rsid w:val="000B0872"/>
    <w:rsid w:val="000B70FB"/>
    <w:rsid w:val="000C3AAB"/>
    <w:rsid w:val="000D410B"/>
    <w:rsid w:val="000D6758"/>
    <w:rsid w:val="000E1097"/>
    <w:rsid w:val="000E58F2"/>
    <w:rsid w:val="000E61DF"/>
    <w:rsid w:val="00103C28"/>
    <w:rsid w:val="00116D5F"/>
    <w:rsid w:val="00123C34"/>
    <w:rsid w:val="00130C4B"/>
    <w:rsid w:val="00154F1D"/>
    <w:rsid w:val="001A7606"/>
    <w:rsid w:val="001C1032"/>
    <w:rsid w:val="001E1B8D"/>
    <w:rsid w:val="0022578A"/>
    <w:rsid w:val="00256446"/>
    <w:rsid w:val="002679EC"/>
    <w:rsid w:val="002A3291"/>
    <w:rsid w:val="002A68E3"/>
    <w:rsid w:val="002A7614"/>
    <w:rsid w:val="002C52A9"/>
    <w:rsid w:val="002E7F9D"/>
    <w:rsid w:val="00306023"/>
    <w:rsid w:val="003B205C"/>
    <w:rsid w:val="003C2944"/>
    <w:rsid w:val="003C7B75"/>
    <w:rsid w:val="003D765F"/>
    <w:rsid w:val="00405A2B"/>
    <w:rsid w:val="00445C6B"/>
    <w:rsid w:val="004604C9"/>
    <w:rsid w:val="00481B85"/>
    <w:rsid w:val="004828C4"/>
    <w:rsid w:val="004D30AD"/>
    <w:rsid w:val="0051145E"/>
    <w:rsid w:val="00511F44"/>
    <w:rsid w:val="0053014C"/>
    <w:rsid w:val="005505CE"/>
    <w:rsid w:val="00560E5D"/>
    <w:rsid w:val="00564A21"/>
    <w:rsid w:val="00583D13"/>
    <w:rsid w:val="005A2F4B"/>
    <w:rsid w:val="005B557C"/>
    <w:rsid w:val="005E216F"/>
    <w:rsid w:val="00653B32"/>
    <w:rsid w:val="006601E4"/>
    <w:rsid w:val="00680BAF"/>
    <w:rsid w:val="006A20BF"/>
    <w:rsid w:val="006F3879"/>
    <w:rsid w:val="00726B27"/>
    <w:rsid w:val="007379E6"/>
    <w:rsid w:val="007536C8"/>
    <w:rsid w:val="0079375B"/>
    <w:rsid w:val="007B2124"/>
    <w:rsid w:val="00800C48"/>
    <w:rsid w:val="00801A4F"/>
    <w:rsid w:val="008332BF"/>
    <w:rsid w:val="00834955"/>
    <w:rsid w:val="00834E36"/>
    <w:rsid w:val="00835367"/>
    <w:rsid w:val="00837392"/>
    <w:rsid w:val="0085608B"/>
    <w:rsid w:val="00874D70"/>
    <w:rsid w:val="0089702B"/>
    <w:rsid w:val="008B510D"/>
    <w:rsid w:val="008C1991"/>
    <w:rsid w:val="008C2678"/>
    <w:rsid w:val="0090790A"/>
    <w:rsid w:val="009645F1"/>
    <w:rsid w:val="0097058B"/>
    <w:rsid w:val="00970EE9"/>
    <w:rsid w:val="00971A12"/>
    <w:rsid w:val="0097228D"/>
    <w:rsid w:val="00992FBD"/>
    <w:rsid w:val="009C34B5"/>
    <w:rsid w:val="009D1A25"/>
    <w:rsid w:val="00A0095A"/>
    <w:rsid w:val="00A14166"/>
    <w:rsid w:val="00A245E5"/>
    <w:rsid w:val="00A2611D"/>
    <w:rsid w:val="00A273C3"/>
    <w:rsid w:val="00A41E16"/>
    <w:rsid w:val="00A47503"/>
    <w:rsid w:val="00AA4147"/>
    <w:rsid w:val="00AB0A03"/>
    <w:rsid w:val="00AD4511"/>
    <w:rsid w:val="00AE3C09"/>
    <w:rsid w:val="00B05F5A"/>
    <w:rsid w:val="00B40583"/>
    <w:rsid w:val="00B54937"/>
    <w:rsid w:val="00B64B8D"/>
    <w:rsid w:val="00B706D4"/>
    <w:rsid w:val="00B75C36"/>
    <w:rsid w:val="00B764AE"/>
    <w:rsid w:val="00B77C60"/>
    <w:rsid w:val="00B85A36"/>
    <w:rsid w:val="00BB3F86"/>
    <w:rsid w:val="00BC5761"/>
    <w:rsid w:val="00C07D4B"/>
    <w:rsid w:val="00C21F5F"/>
    <w:rsid w:val="00C35951"/>
    <w:rsid w:val="00C97263"/>
    <w:rsid w:val="00CA427B"/>
    <w:rsid w:val="00CB374A"/>
    <w:rsid w:val="00CC610B"/>
    <w:rsid w:val="00CE4987"/>
    <w:rsid w:val="00D0029E"/>
    <w:rsid w:val="00D30695"/>
    <w:rsid w:val="00D31975"/>
    <w:rsid w:val="00D33D91"/>
    <w:rsid w:val="00D36B30"/>
    <w:rsid w:val="00D37ECB"/>
    <w:rsid w:val="00D4548E"/>
    <w:rsid w:val="00D53455"/>
    <w:rsid w:val="00D575C6"/>
    <w:rsid w:val="00D61192"/>
    <w:rsid w:val="00D64624"/>
    <w:rsid w:val="00D67F5B"/>
    <w:rsid w:val="00D84E72"/>
    <w:rsid w:val="00D9129C"/>
    <w:rsid w:val="00DA3C9E"/>
    <w:rsid w:val="00DC4941"/>
    <w:rsid w:val="00DD1E0B"/>
    <w:rsid w:val="00DE2828"/>
    <w:rsid w:val="00E07989"/>
    <w:rsid w:val="00E55C85"/>
    <w:rsid w:val="00E62EA8"/>
    <w:rsid w:val="00E73B5A"/>
    <w:rsid w:val="00E7765F"/>
    <w:rsid w:val="00EA6FB7"/>
    <w:rsid w:val="00EC4914"/>
    <w:rsid w:val="00EC7EC0"/>
    <w:rsid w:val="00ED346C"/>
    <w:rsid w:val="00F04853"/>
    <w:rsid w:val="00F0524D"/>
    <w:rsid w:val="00F55128"/>
    <w:rsid w:val="00F912D6"/>
    <w:rsid w:val="00FB6A09"/>
    <w:rsid w:val="00FD0D9B"/>
    <w:rsid w:val="00FD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162"/>
  <w15:docId w15:val="{48FF5DB5-D8E7-4641-9EB8-14295E37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29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5E216F"/>
    <w:pPr>
      <w:keepNext/>
      <w:overflowPunct w:val="0"/>
      <w:autoSpaceDE w:val="0"/>
      <w:autoSpaceDN w:val="0"/>
      <w:adjustRightInd w:val="0"/>
      <w:spacing w:after="0" w:line="240" w:lineRule="auto"/>
      <w:ind w:firstLine="851"/>
      <w:jc w:val="center"/>
      <w:textAlignment w:val="baseline"/>
      <w:outlineLvl w:val="2"/>
    </w:pPr>
    <w:rPr>
      <w:rFonts w:ascii="Times/Kazakh" w:eastAsia="Times New Roman" w:hAnsi="Times/Kazakh" w:cs="Times New Roman"/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D9B"/>
    <w:pPr>
      <w:ind w:left="720"/>
      <w:contextualSpacing/>
    </w:pPr>
  </w:style>
  <w:style w:type="paragraph" w:styleId="a4">
    <w:name w:val="caption"/>
    <w:basedOn w:val="a"/>
    <w:qFormat/>
    <w:rsid w:val="00D37ECB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customStyle="1" w:styleId="Default">
    <w:name w:val="Default"/>
    <w:rsid w:val="00DE28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856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5E216F"/>
    <w:rPr>
      <w:rFonts w:ascii="Times/Kazakh" w:eastAsia="Times New Roman" w:hAnsi="Times/Kazakh" w:cs="Times New Roman"/>
      <w:b/>
      <w:sz w:val="28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3C294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electable-text">
    <w:name w:val="selectable-text"/>
    <w:rsid w:val="003C2944"/>
  </w:style>
  <w:style w:type="character" w:styleId="a6">
    <w:name w:val="Hyperlink"/>
    <w:uiPriority w:val="99"/>
    <w:rsid w:val="003C2944"/>
    <w:rPr>
      <w:color w:val="0000FF"/>
      <w:u w:val="single"/>
    </w:rPr>
  </w:style>
  <w:style w:type="paragraph" w:customStyle="1" w:styleId="a7">
    <w:name w:val="Назв статьи"/>
    <w:basedOn w:val="a"/>
    <w:uiPriority w:val="99"/>
    <w:rsid w:val="00D36B30"/>
    <w:pPr>
      <w:keepNext/>
      <w:suppressAutoHyphens/>
      <w:spacing w:after="320" w:line="240" w:lineRule="auto"/>
      <w:jc w:val="center"/>
      <w:outlineLvl w:val="1"/>
    </w:pPr>
    <w:rPr>
      <w:rFonts w:ascii="Times New Roman" w:eastAsia="SimSun" w:hAnsi="Times New Roman" w:cs="Times New Roman"/>
      <w:b/>
      <w:sz w:val="26"/>
      <w:szCs w:val="20"/>
    </w:rPr>
  </w:style>
  <w:style w:type="table" w:styleId="a8">
    <w:name w:val="Table Grid"/>
    <w:basedOn w:val="a1"/>
    <w:uiPriority w:val="59"/>
    <w:rsid w:val="00D36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A245E5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A245E5"/>
    <w:rPr>
      <w:rFonts w:ascii="Times New Roman" w:eastAsia="Times New Roman" w:hAnsi="Times New Roman" w:cs="Times New Roman"/>
      <w:sz w:val="20"/>
      <w:szCs w:val="20"/>
    </w:rPr>
  </w:style>
  <w:style w:type="paragraph" w:customStyle="1" w:styleId="ab">
    <w:basedOn w:val="a"/>
    <w:next w:val="ac"/>
    <w:link w:val="ad"/>
    <w:qFormat/>
    <w:rsid w:val="00103C28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Название Знак"/>
    <w:basedOn w:val="a0"/>
    <w:link w:val="ab"/>
    <w:rsid w:val="00C07D4B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Title"/>
    <w:basedOn w:val="a"/>
    <w:next w:val="a"/>
    <w:link w:val="ae"/>
    <w:uiPriority w:val="10"/>
    <w:qFormat/>
    <w:rsid w:val="00C07D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c"/>
    <w:uiPriority w:val="10"/>
    <w:rsid w:val="00C07D4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nk.springer.com/chapter/10.1007/978-981-19-8574-4_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5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32</cp:revision>
  <cp:lastPrinted>2024-07-10T08:23:00Z</cp:lastPrinted>
  <dcterms:created xsi:type="dcterms:W3CDTF">2025-01-15T15:39:00Z</dcterms:created>
  <dcterms:modified xsi:type="dcterms:W3CDTF">2025-03-05T23:56:00Z</dcterms:modified>
</cp:coreProperties>
</file>