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4F323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 xml:space="preserve">Карагандинскому университету имени академика </w:t>
      </w:r>
      <w:proofErr w:type="spellStart"/>
      <w:r w:rsidRPr="00452885">
        <w:rPr>
          <w:rFonts w:ascii="Times New Roman" w:hAnsi="Times New Roman" w:cs="Times New Roman"/>
          <w:sz w:val="28"/>
          <w:szCs w:val="28"/>
        </w:rPr>
        <w:t>Е.А.Букетова</w:t>
      </w:r>
      <w:proofErr w:type="spellEnd"/>
      <w:r w:rsidRPr="00452885">
        <w:rPr>
          <w:rFonts w:ascii="Times New Roman" w:hAnsi="Times New Roman" w:cs="Times New Roman"/>
          <w:sz w:val="28"/>
          <w:szCs w:val="28"/>
        </w:rPr>
        <w:t xml:space="preserve"> выделено финансирование для направления 10 обучающихся в вузы Европы.</w:t>
      </w:r>
    </w:p>
    <w:p w14:paraId="1A804FD2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b/>
          <w:bCs/>
          <w:sz w:val="28"/>
          <w:szCs w:val="28"/>
        </w:rPr>
        <w:t>Список необходимых документов для участия в конкурсе:</w:t>
      </w:r>
    </w:p>
    <w:p w14:paraId="4782F76B" w14:textId="77777777" w:rsidR="00452885" w:rsidRPr="00452885" w:rsidRDefault="00452885" w:rsidP="0045288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копия паспорта гражданина РК;</w:t>
      </w:r>
    </w:p>
    <w:p w14:paraId="065A8C55" w14:textId="77777777" w:rsidR="00452885" w:rsidRPr="00452885" w:rsidRDefault="00452885" w:rsidP="0045288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транскрипт о текущей успеваемости заверенный печатью вуза;</w:t>
      </w:r>
    </w:p>
    <w:p w14:paraId="5AC63ECB" w14:textId="77777777" w:rsidR="00452885" w:rsidRPr="00452885" w:rsidRDefault="00452885" w:rsidP="00452885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 документ, подтверждающий уровень владения иностранным языком (претендент предоставляет один из нижеследующих документов):</w:t>
      </w:r>
    </w:p>
    <w:p w14:paraId="0263C824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- сертификат, полученный через международные системы оценки знания иностранного языка, при наличии (IELTS, TOEFL);</w:t>
      </w:r>
    </w:p>
    <w:p w14:paraId="4901D11D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- письмо о согласии зарубежного вуза принять студента с имеющимся уровнем иностранного языка;</w:t>
      </w:r>
    </w:p>
    <w:p w14:paraId="65C01CAD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- результат тестирования казахстанского вуза (не ниже уровня В2);</w:t>
      </w:r>
    </w:p>
    <w:p w14:paraId="16191335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 xml:space="preserve">     4. письменное согласие родителей, опекунов, законных представителей претендента на выезд за рубежом, в случае </w:t>
      </w:r>
      <w:proofErr w:type="gramStart"/>
      <w:r w:rsidRPr="00452885">
        <w:rPr>
          <w:rFonts w:ascii="Times New Roman" w:hAnsi="Times New Roman" w:cs="Times New Roman"/>
          <w:sz w:val="28"/>
          <w:szCs w:val="28"/>
        </w:rPr>
        <w:t>не достижения</w:t>
      </w:r>
      <w:proofErr w:type="gramEnd"/>
      <w:r w:rsidRPr="00452885">
        <w:rPr>
          <w:rFonts w:ascii="Times New Roman" w:hAnsi="Times New Roman" w:cs="Times New Roman"/>
          <w:sz w:val="28"/>
          <w:szCs w:val="28"/>
        </w:rPr>
        <w:t xml:space="preserve"> им 18-летнего возраста на момент выезда из РК;</w:t>
      </w:r>
    </w:p>
    <w:p w14:paraId="5B02A37B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     5. документ, о составе семьи, для подтверждения многодетности семьи студента;</w:t>
      </w:r>
    </w:p>
    <w:p w14:paraId="0F468D9D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     6. документ, подтверждающий отсутствие родителей у студента (для категории студентов, относящихся к сиротам или к студентам, оставшиеся без попечения родителей);</w:t>
      </w:r>
    </w:p>
    <w:p w14:paraId="20B3710A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     7. документ, подтверждающий инвалидность студента (при наличии);</w:t>
      </w:r>
    </w:p>
    <w:p w14:paraId="05AB4F57" w14:textId="25B87DB0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     8. медицинская справка (для выезжающего за границу) по форме, утвержденной приказом Министра здравоохранения РК.</w:t>
      </w:r>
    </w:p>
    <w:p w14:paraId="5D2D795E" w14:textId="1E5DFD0A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Документы на участие в конкурсе принимаются на сайте </w:t>
      </w:r>
      <w:hyperlink r:id="rId5" w:tgtFrame="_blank" w:history="1">
        <w:r w:rsidRPr="00452885">
          <w:rPr>
            <w:rStyle w:val="ac"/>
            <w:rFonts w:ascii="Times New Roman" w:hAnsi="Times New Roman" w:cs="Times New Roman"/>
            <w:sz w:val="28"/>
            <w:szCs w:val="28"/>
          </w:rPr>
          <w:t>https://egov.kz/cms/ru</w:t>
        </w:r>
      </w:hyperlink>
      <w:r w:rsidRPr="00452885">
        <w:rPr>
          <w:rFonts w:ascii="Times New Roman" w:hAnsi="Times New Roman" w:cs="Times New Roman"/>
          <w:sz w:val="28"/>
          <w:szCs w:val="28"/>
        </w:rPr>
        <w:t xml:space="preserve"> </w:t>
      </w:r>
      <w:r w:rsidRPr="00452885">
        <w:rPr>
          <w:rFonts w:ascii="Times New Roman" w:hAnsi="Times New Roman" w:cs="Times New Roman"/>
          <w:sz w:val="28"/>
          <w:szCs w:val="28"/>
        </w:rPr>
        <w:t>в разделе «Образование – Высшее образование – Услуги – Прием документов для участия в конкурсе на обучение за рубежом в рамках академической мобильности».</w:t>
      </w:r>
    </w:p>
    <w:p w14:paraId="04238B06" w14:textId="483166CB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452885">
        <w:rPr>
          <w:rFonts w:ascii="Times New Roman" w:hAnsi="Times New Roman" w:cs="Times New Roman"/>
          <w:sz w:val="28"/>
          <w:szCs w:val="28"/>
        </w:rPr>
        <w:t>п</w:t>
      </w:r>
      <w:r w:rsidRPr="00452885">
        <w:rPr>
          <w:rFonts w:ascii="Times New Roman" w:hAnsi="Times New Roman" w:cs="Times New Roman"/>
          <w:sz w:val="28"/>
          <w:szCs w:val="28"/>
        </w:rPr>
        <w:t>ринимаются </w:t>
      </w:r>
      <w:r w:rsidRPr="00452885">
        <w:rPr>
          <w:rFonts w:ascii="Times New Roman" w:hAnsi="Times New Roman" w:cs="Times New Roman"/>
          <w:b/>
          <w:bCs/>
          <w:sz w:val="28"/>
          <w:szCs w:val="28"/>
        </w:rPr>
        <w:t>до</w:t>
      </w:r>
      <w:r w:rsidRPr="00452885">
        <w:rPr>
          <w:rFonts w:ascii="Times New Roman" w:hAnsi="Times New Roman" w:cs="Times New Roman"/>
          <w:sz w:val="28"/>
          <w:szCs w:val="28"/>
        </w:rPr>
        <w:t> </w:t>
      </w:r>
      <w:r w:rsidRPr="00452885">
        <w:rPr>
          <w:rFonts w:ascii="Times New Roman" w:hAnsi="Times New Roman" w:cs="Times New Roman"/>
          <w:b/>
          <w:bCs/>
          <w:sz w:val="28"/>
          <w:szCs w:val="28"/>
        </w:rPr>
        <w:t>15 мая 2024 г.</w:t>
      </w:r>
    </w:p>
    <w:p w14:paraId="56DF281A" w14:textId="77777777" w:rsidR="00452885" w:rsidRPr="00452885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452885">
        <w:rPr>
          <w:rFonts w:ascii="Times New Roman" w:hAnsi="Times New Roman" w:cs="Times New Roman"/>
          <w:sz w:val="28"/>
          <w:szCs w:val="28"/>
        </w:rPr>
        <w:t>На рассмотрение конкурсной комиссии по отбору на обучение за рубежом по программам академической мобильности за счет республиканского бюджета в вузах Европы в 2024 году представлены кандидатуры 23 обучающихся:  </w:t>
      </w:r>
    </w:p>
    <w:p w14:paraId="292D3C46" w14:textId="77777777" w:rsidR="00452885" w:rsidRDefault="00452885" w:rsidP="00452885"/>
    <w:p w14:paraId="6726816B" w14:textId="77777777" w:rsidR="00452885" w:rsidRDefault="00452885" w:rsidP="00452885"/>
    <w:p w14:paraId="69E0C14F" w14:textId="77777777" w:rsidR="00452885" w:rsidRDefault="00452885" w:rsidP="00452885"/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8"/>
        <w:gridCol w:w="2030"/>
        <w:gridCol w:w="1759"/>
        <w:gridCol w:w="2436"/>
        <w:gridCol w:w="2706"/>
      </w:tblGrid>
      <w:tr w:rsidR="00452885" w:rsidRPr="00BA6F81" w14:paraId="3856B82A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FB469C" w14:textId="77777777" w:rsidR="00452885" w:rsidRDefault="00452885" w:rsidP="008F1364"/>
          <w:p w14:paraId="6BD097F3" w14:textId="77777777" w:rsidR="00452885" w:rsidRPr="00BA6F81" w:rsidRDefault="00452885" w:rsidP="008F1364"/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6237D8" w14:textId="77777777" w:rsidR="00452885" w:rsidRPr="00BA6F81" w:rsidRDefault="00452885" w:rsidP="008F1364">
            <w:r w:rsidRPr="00BA6F81">
              <w:rPr>
                <w:b/>
                <w:bCs/>
              </w:rPr>
              <w:t>ФИО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0528F8" w14:textId="77777777" w:rsidR="00452885" w:rsidRPr="00BA6F81" w:rsidRDefault="00452885" w:rsidP="008F1364">
            <w:r w:rsidRPr="00BA6F81">
              <w:rPr>
                <w:b/>
                <w:bCs/>
              </w:rPr>
              <w:t xml:space="preserve">Страна 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018138" w14:textId="77777777" w:rsidR="00452885" w:rsidRPr="00BA6F81" w:rsidRDefault="00452885" w:rsidP="008F1364">
            <w:r w:rsidRPr="00BA6F81">
              <w:rPr>
                <w:b/>
                <w:bCs/>
              </w:rPr>
              <w:t>Зарубежный вуз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C713FD" w14:textId="77777777" w:rsidR="00452885" w:rsidRPr="00BA6F81" w:rsidRDefault="00452885" w:rsidP="008F1364">
            <w:r w:rsidRPr="00BA6F81">
              <w:rPr>
                <w:b/>
                <w:bCs/>
              </w:rPr>
              <w:t>Образовательная программа</w:t>
            </w:r>
          </w:p>
        </w:tc>
      </w:tr>
      <w:tr w:rsidR="00452885" w:rsidRPr="00BA6F81" w14:paraId="5C4810A4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E3E245" w14:textId="77777777" w:rsidR="00452885" w:rsidRPr="00BA6F81" w:rsidRDefault="00452885" w:rsidP="008F1364">
            <w:r w:rsidRPr="00BA6F81">
              <w:t>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6C680D" w14:textId="77777777" w:rsidR="00452885" w:rsidRPr="00BA6F81" w:rsidRDefault="00452885" w:rsidP="008F1364">
            <w:proofErr w:type="spellStart"/>
            <w:r w:rsidRPr="00BA6F81">
              <w:t>Серік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Мағжан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E0A5A6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3F8C7F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FDD103" w14:textId="77777777" w:rsidR="00452885" w:rsidRPr="00BA6F81" w:rsidRDefault="00452885" w:rsidP="008F1364">
            <w:r w:rsidRPr="00BA6F81">
              <w:t>6В01502 - Математика</w:t>
            </w:r>
          </w:p>
        </w:tc>
      </w:tr>
      <w:tr w:rsidR="00452885" w:rsidRPr="00BA6F81" w14:paraId="34EE7B62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35864" w14:textId="77777777" w:rsidR="00452885" w:rsidRPr="00BA6F81" w:rsidRDefault="00452885" w:rsidP="008F1364">
            <w:r w:rsidRPr="00BA6F81">
              <w:t>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2D4FD" w14:textId="77777777" w:rsidR="00452885" w:rsidRPr="00BA6F81" w:rsidRDefault="00452885" w:rsidP="008F1364">
            <w:proofErr w:type="spellStart"/>
            <w:r w:rsidRPr="00BA6F81">
              <w:t>Суйнбай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Мөлдір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Мұратқызы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C1AD86" w14:textId="77777777" w:rsidR="00452885" w:rsidRPr="00BA6F81" w:rsidRDefault="00452885" w:rsidP="008F1364">
            <w:r w:rsidRPr="00BA6F81"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2ACFB0" w14:textId="77777777" w:rsidR="00452885" w:rsidRPr="00BA6F81" w:rsidRDefault="00452885" w:rsidP="008F1364">
            <w:r w:rsidRPr="00BA6F81">
              <w:t>Университет Витаутаса Магнуса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6E5CE4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0E5BB913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002F4D" w14:textId="77777777" w:rsidR="00452885" w:rsidRPr="00BA6F81" w:rsidRDefault="00452885" w:rsidP="008F1364">
            <w:r w:rsidRPr="00BA6F81">
              <w:t>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23687F" w14:textId="77777777" w:rsidR="00452885" w:rsidRPr="00BA6F81" w:rsidRDefault="00452885" w:rsidP="008F1364">
            <w:proofErr w:type="spellStart"/>
            <w:r w:rsidRPr="00BA6F81">
              <w:t>Гутковская</w:t>
            </w:r>
            <w:proofErr w:type="spellEnd"/>
            <w:r w:rsidRPr="00BA6F81">
              <w:t xml:space="preserve"> Анна Юрьевна</w:t>
            </w:r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6CD3EF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B6524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3416CE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40F9C45C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7D861" w14:textId="77777777" w:rsidR="00452885" w:rsidRPr="00BA6F81" w:rsidRDefault="00452885" w:rsidP="008F1364">
            <w:r w:rsidRPr="00BA6F81">
              <w:t>4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94F035" w14:textId="77777777" w:rsidR="00452885" w:rsidRPr="00BA6F81" w:rsidRDefault="00452885" w:rsidP="008F1364">
            <w:proofErr w:type="spellStart"/>
            <w:r w:rsidRPr="00BA6F81">
              <w:t>Төкіш</w:t>
            </w:r>
            <w:proofErr w:type="spellEnd"/>
            <w:r w:rsidRPr="00BA6F81">
              <w:t xml:space="preserve"> Ариана </w:t>
            </w:r>
            <w:proofErr w:type="spellStart"/>
            <w:r w:rsidRPr="00BA6F81">
              <w:t>Жанатқызы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CFFB8B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F1D89D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FE611" w14:textId="77777777" w:rsidR="00452885" w:rsidRPr="00BA6F81" w:rsidRDefault="00452885" w:rsidP="008F1364">
            <w:r w:rsidRPr="00BA6F81">
              <w:t>6В03103 - Политология</w:t>
            </w:r>
          </w:p>
        </w:tc>
      </w:tr>
      <w:tr w:rsidR="00452885" w:rsidRPr="00BA6F81" w14:paraId="49089A46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EEE160" w14:textId="77777777" w:rsidR="00452885" w:rsidRPr="00BA6F81" w:rsidRDefault="00452885" w:rsidP="008F1364">
            <w:r w:rsidRPr="00BA6F81">
              <w:t>5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49058E" w14:textId="77777777" w:rsidR="00452885" w:rsidRPr="00BA6F81" w:rsidRDefault="00452885" w:rsidP="008F1364">
            <w:proofErr w:type="spellStart"/>
            <w:r w:rsidRPr="00BA6F81">
              <w:t>Сүлеймен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Жанболат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Есболатұлы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66DEB7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7B1349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9F944A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674971AD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133C87" w14:textId="77777777" w:rsidR="00452885" w:rsidRPr="00BA6F81" w:rsidRDefault="00452885" w:rsidP="008F1364">
            <w:r w:rsidRPr="00BA6F81">
              <w:t>6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0603B8" w14:textId="77777777" w:rsidR="00452885" w:rsidRPr="00BA6F81" w:rsidRDefault="00452885" w:rsidP="008F1364">
            <w:r w:rsidRPr="00BA6F81">
              <w:t xml:space="preserve">Мухтарова Айдана </w:t>
            </w:r>
            <w:proofErr w:type="spellStart"/>
            <w:r w:rsidRPr="00BA6F81">
              <w:t>Толегенқызы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C9B3A4" w14:textId="77777777" w:rsidR="00452885" w:rsidRPr="00BA6F81" w:rsidRDefault="00452885" w:rsidP="008F1364">
            <w:r w:rsidRPr="00BA6F81"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FD4F8D" w14:textId="77777777" w:rsidR="00452885" w:rsidRPr="00BA6F81" w:rsidRDefault="00452885" w:rsidP="008F1364">
            <w:r w:rsidRPr="00BA6F81">
              <w:t>Университет Витаутаса Магнуса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E1BE2C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6B549F2F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9AF5EF" w14:textId="77777777" w:rsidR="00452885" w:rsidRPr="00BA6F81" w:rsidRDefault="00452885" w:rsidP="008F1364">
            <w:r w:rsidRPr="00BA6F81">
              <w:t>7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97D82" w14:textId="77777777" w:rsidR="00452885" w:rsidRPr="00BA6F81" w:rsidRDefault="00452885" w:rsidP="008F1364">
            <w:proofErr w:type="spellStart"/>
            <w:r w:rsidRPr="00BA6F81">
              <w:t>Жылкыбаева</w:t>
            </w:r>
            <w:proofErr w:type="spellEnd"/>
            <w:r w:rsidRPr="00BA6F81">
              <w:t xml:space="preserve"> Айдана </w:t>
            </w:r>
            <w:proofErr w:type="spellStart"/>
            <w:r w:rsidRPr="00BA6F81">
              <w:t>Көмеккызы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B0BA18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00AB5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076904" w14:textId="77777777" w:rsidR="00452885" w:rsidRPr="00BA6F81" w:rsidRDefault="00452885" w:rsidP="008F1364">
            <w:r w:rsidRPr="00BA6F81">
              <w:t>6В01505 - Информатика</w:t>
            </w:r>
          </w:p>
        </w:tc>
      </w:tr>
      <w:tr w:rsidR="00452885" w:rsidRPr="00BA6F81" w14:paraId="0E809485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BBB06" w14:textId="77777777" w:rsidR="00452885" w:rsidRPr="00BA6F81" w:rsidRDefault="00452885" w:rsidP="008F1364">
            <w:r w:rsidRPr="00BA6F81">
              <w:t>8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28CDA" w14:textId="77777777" w:rsidR="00452885" w:rsidRPr="00BA6F81" w:rsidRDefault="00452885" w:rsidP="008F1364">
            <w:r w:rsidRPr="00BA6F81">
              <w:t xml:space="preserve">Хаким Мадина </w:t>
            </w:r>
            <w:proofErr w:type="spellStart"/>
            <w:r w:rsidRPr="00BA6F81">
              <w:t>Ануарқызы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125F76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E50AA8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D6B23C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34CF2B67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CE7B5E" w14:textId="77777777" w:rsidR="00452885" w:rsidRPr="00BA6F81" w:rsidRDefault="00452885" w:rsidP="008F1364">
            <w:r w:rsidRPr="00BA6F81">
              <w:t>9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5FC92D" w14:textId="77777777" w:rsidR="00452885" w:rsidRPr="00BA6F81" w:rsidRDefault="00452885" w:rsidP="008F1364">
            <w:proofErr w:type="spellStart"/>
            <w:r w:rsidRPr="00BA6F81">
              <w:t>Талғат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Толғанай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Талғатқызы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B578EC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ECCAB5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29347B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2E443B4B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C0DB4C" w14:textId="77777777" w:rsidR="00452885" w:rsidRPr="00BA6F81" w:rsidRDefault="00452885" w:rsidP="008F1364">
            <w:r w:rsidRPr="00BA6F81">
              <w:t>10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A9B406" w14:textId="77777777" w:rsidR="00452885" w:rsidRPr="00BA6F81" w:rsidRDefault="00452885" w:rsidP="008F1364">
            <w:proofErr w:type="spellStart"/>
            <w:r w:rsidRPr="00BA6F81">
              <w:t>Абатов</w:t>
            </w:r>
            <w:proofErr w:type="spellEnd"/>
            <w:r w:rsidRPr="00BA6F81">
              <w:t xml:space="preserve"> Мерей </w:t>
            </w:r>
            <w:proofErr w:type="spellStart"/>
            <w:r w:rsidRPr="00BA6F81">
              <w:t>Исатаевич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6C139C" w14:textId="77777777" w:rsidR="00452885" w:rsidRPr="00BA6F81" w:rsidRDefault="00452885" w:rsidP="008F1364">
            <w:r w:rsidRPr="00BA6F81"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921D0" w14:textId="77777777" w:rsidR="00452885" w:rsidRPr="00BA6F81" w:rsidRDefault="00452885" w:rsidP="008F1364">
            <w:r w:rsidRPr="00BA6F81">
              <w:t>Университет Витаутаса Магнуса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2EFBE" w14:textId="77777777" w:rsidR="00452885" w:rsidRPr="00BA6F81" w:rsidRDefault="00452885" w:rsidP="008F1364">
            <w:r w:rsidRPr="00BA6F81">
              <w:t>6В11103 – Ресторанное дело и гостиничный бизнес</w:t>
            </w:r>
          </w:p>
        </w:tc>
      </w:tr>
      <w:tr w:rsidR="00452885" w:rsidRPr="00BA6F81" w14:paraId="583DF700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37BF9" w14:textId="77777777" w:rsidR="00452885" w:rsidRPr="00BA6F81" w:rsidRDefault="00452885" w:rsidP="008F1364">
            <w:r w:rsidRPr="00BA6F81">
              <w:t>11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D7BD20" w14:textId="77777777" w:rsidR="00452885" w:rsidRPr="00BA6F81" w:rsidRDefault="00452885" w:rsidP="008F1364">
            <w:proofErr w:type="spellStart"/>
            <w:r w:rsidRPr="00BA6F81">
              <w:t>Салхан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Шұғыла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Мырзабекқызы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7F3AE9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03BEA9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B60DD7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428A179B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9AB9E" w14:textId="77777777" w:rsidR="00452885" w:rsidRPr="00BA6F81" w:rsidRDefault="00452885" w:rsidP="008F1364">
            <w:r w:rsidRPr="00BA6F81">
              <w:t>12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9A677" w14:textId="77777777" w:rsidR="00452885" w:rsidRPr="00BA6F81" w:rsidRDefault="00452885" w:rsidP="008F1364">
            <w:proofErr w:type="spellStart"/>
            <w:r w:rsidRPr="00BA6F81">
              <w:t>Тұрманова</w:t>
            </w:r>
            <w:proofErr w:type="spellEnd"/>
            <w:r w:rsidRPr="00BA6F81">
              <w:t xml:space="preserve"> Маржан </w:t>
            </w:r>
            <w:proofErr w:type="spellStart"/>
            <w:r w:rsidRPr="00BA6F81">
              <w:t>Бақытқызы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3E371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695971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991367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6F266BDF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B87032" w14:textId="77777777" w:rsidR="00452885" w:rsidRPr="00BA6F81" w:rsidRDefault="00452885" w:rsidP="008F1364">
            <w:r w:rsidRPr="00BA6F81">
              <w:t>13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514AB" w14:textId="77777777" w:rsidR="00452885" w:rsidRPr="00BA6F81" w:rsidRDefault="00452885" w:rsidP="008F1364">
            <w:proofErr w:type="spellStart"/>
            <w:r w:rsidRPr="00BA6F81">
              <w:t>Копеева</w:t>
            </w:r>
            <w:proofErr w:type="spellEnd"/>
            <w:r w:rsidRPr="00BA6F81">
              <w:t xml:space="preserve"> Сания </w:t>
            </w:r>
            <w:proofErr w:type="spellStart"/>
            <w:r w:rsidRPr="00BA6F81">
              <w:t>Рамазановна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6AA2E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1B7A2E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2B1DE2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689B1FA7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05451F" w14:textId="77777777" w:rsidR="00452885" w:rsidRPr="00BA6F81" w:rsidRDefault="00452885" w:rsidP="008F1364">
            <w:r w:rsidRPr="00BA6F81">
              <w:lastRenderedPageBreak/>
              <w:t>14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397A85" w14:textId="77777777" w:rsidR="00452885" w:rsidRPr="00BA6F81" w:rsidRDefault="00452885" w:rsidP="008F1364">
            <w:proofErr w:type="spellStart"/>
            <w:r w:rsidRPr="00BA6F81">
              <w:t>Мамырханова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Аяулым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Ардаковна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1E2C5E" w14:textId="77777777" w:rsidR="00452885" w:rsidRPr="00BA6F81" w:rsidRDefault="00452885" w:rsidP="008F1364">
            <w:r w:rsidRPr="00BA6F81">
              <w:t>Литва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98C2C7" w14:textId="77777777" w:rsidR="00452885" w:rsidRPr="00BA6F81" w:rsidRDefault="00452885" w:rsidP="008F1364">
            <w:r w:rsidRPr="00BA6F81">
              <w:t>Университет Витаутаса Магнуса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521B6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00B3F1E3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A3006" w14:textId="77777777" w:rsidR="00452885" w:rsidRPr="00BA6F81" w:rsidRDefault="00452885" w:rsidP="008F1364">
            <w:r w:rsidRPr="00BA6F81">
              <w:t>15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B10E4D" w14:textId="77777777" w:rsidR="00452885" w:rsidRPr="00BA6F81" w:rsidRDefault="00452885" w:rsidP="008F1364">
            <w:proofErr w:type="spellStart"/>
            <w:r w:rsidRPr="00BA6F81">
              <w:t>Қаныбек</w:t>
            </w:r>
            <w:proofErr w:type="spellEnd"/>
            <w:r w:rsidRPr="00BA6F81">
              <w:t xml:space="preserve"> Айдана </w:t>
            </w:r>
            <w:proofErr w:type="spellStart"/>
            <w:r w:rsidRPr="00BA6F81">
              <w:t>Ерғалиқызы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7E7BAF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5BCF00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11874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7D0A2E5C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3397B" w14:textId="77777777" w:rsidR="00452885" w:rsidRPr="00BA6F81" w:rsidRDefault="00452885" w:rsidP="008F1364">
            <w:r w:rsidRPr="00BA6F81">
              <w:t>16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D0D703" w14:textId="77777777" w:rsidR="00452885" w:rsidRPr="00BA6F81" w:rsidRDefault="00452885" w:rsidP="008F1364">
            <w:proofErr w:type="spellStart"/>
            <w:r w:rsidRPr="00BA6F81">
              <w:t>Реймова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Айсана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Мұратбайқызы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D55D53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6A296E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C45552" w14:textId="77777777" w:rsidR="00452885" w:rsidRPr="00BA6F81" w:rsidRDefault="00452885" w:rsidP="008F1364">
            <w:r w:rsidRPr="00BA6F81">
              <w:t>6В01509 - Биология</w:t>
            </w:r>
          </w:p>
        </w:tc>
      </w:tr>
      <w:tr w:rsidR="00452885" w:rsidRPr="00BA6F81" w14:paraId="68890D26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17E21" w14:textId="77777777" w:rsidR="00452885" w:rsidRPr="00BA6F81" w:rsidRDefault="00452885" w:rsidP="008F1364">
            <w:r w:rsidRPr="00BA6F81">
              <w:t>17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707175" w14:textId="77777777" w:rsidR="00452885" w:rsidRPr="00BA6F81" w:rsidRDefault="00452885" w:rsidP="008F1364">
            <w:proofErr w:type="spellStart"/>
            <w:r w:rsidRPr="00BA6F81">
              <w:t>Нақыпова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Ақбота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Рүстемқызы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4BD7B8F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39DFB7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481CE4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047B3FF0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CA5F17" w14:textId="77777777" w:rsidR="00452885" w:rsidRPr="00BA6F81" w:rsidRDefault="00452885" w:rsidP="008F1364">
            <w:r w:rsidRPr="00BA6F81">
              <w:t>18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AAEF1F6" w14:textId="77777777" w:rsidR="00452885" w:rsidRPr="00BA6F81" w:rsidRDefault="00452885" w:rsidP="008F1364">
            <w:proofErr w:type="spellStart"/>
            <w:r w:rsidRPr="00BA6F81">
              <w:t>Мейраш</w:t>
            </w:r>
            <w:proofErr w:type="spellEnd"/>
            <w:r w:rsidRPr="00BA6F81">
              <w:t xml:space="preserve"> Наргиз </w:t>
            </w:r>
            <w:proofErr w:type="spellStart"/>
            <w:r w:rsidRPr="00BA6F81">
              <w:t>Бекболатқызы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8546E8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DF245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41F8D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419FDBAB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09A41" w14:textId="77777777" w:rsidR="00452885" w:rsidRPr="00BA6F81" w:rsidRDefault="00452885" w:rsidP="008F1364">
            <w:r w:rsidRPr="00BA6F81">
              <w:t>19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3A6EB4" w14:textId="77777777" w:rsidR="00452885" w:rsidRPr="00BA6F81" w:rsidRDefault="00452885" w:rsidP="008F1364">
            <w:proofErr w:type="spellStart"/>
            <w:r w:rsidRPr="00BA6F81">
              <w:t>Зделеу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Ділдә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Ержанқызы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B5C6FB" w14:textId="77777777" w:rsidR="00452885" w:rsidRPr="00BA6F81" w:rsidRDefault="00452885" w:rsidP="008F1364">
            <w:r w:rsidRPr="00BA6F81">
              <w:t>Венгрия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9F71FC" w14:textId="77777777" w:rsidR="00452885" w:rsidRPr="00BA6F81" w:rsidRDefault="00452885" w:rsidP="008F1364">
            <w:r w:rsidRPr="00BA6F81">
              <w:t xml:space="preserve">Университет </w:t>
            </w:r>
            <w:proofErr w:type="spellStart"/>
            <w:r w:rsidRPr="00BA6F81">
              <w:t>Обуда</w:t>
            </w:r>
            <w:proofErr w:type="spellEnd"/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E4B27A" w14:textId="77777777" w:rsidR="00452885" w:rsidRPr="00BA6F81" w:rsidRDefault="00452885" w:rsidP="008F1364">
            <w:r w:rsidRPr="00BA6F81">
              <w:t>6В01504 – Физика-Информатика</w:t>
            </w:r>
          </w:p>
        </w:tc>
      </w:tr>
      <w:tr w:rsidR="00452885" w:rsidRPr="00BA6F81" w14:paraId="2D63A839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BB17CC" w14:textId="77777777" w:rsidR="00452885" w:rsidRPr="00BA6F81" w:rsidRDefault="00452885" w:rsidP="008F1364">
            <w:r w:rsidRPr="00BA6F81">
              <w:t>20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8CBD6F" w14:textId="77777777" w:rsidR="00452885" w:rsidRPr="00BA6F81" w:rsidRDefault="00452885" w:rsidP="008F1364">
            <w:proofErr w:type="spellStart"/>
            <w:r w:rsidRPr="00BA6F81">
              <w:t>Күмісбаева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Толғанай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Қайратқызы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4C1A5F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9CA08D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C82C99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3A0865BA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3966DA" w14:textId="77777777" w:rsidR="00452885" w:rsidRPr="00BA6F81" w:rsidRDefault="00452885" w:rsidP="008F1364">
            <w:r w:rsidRPr="00BA6F81">
              <w:t>21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2B925D" w14:textId="77777777" w:rsidR="00452885" w:rsidRPr="00BA6F81" w:rsidRDefault="00452885" w:rsidP="008F1364">
            <w:proofErr w:type="spellStart"/>
            <w:r w:rsidRPr="00BA6F81">
              <w:t>Тұрсынбай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Нұрай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Қайратқызы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9AB31C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D5EAED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A250F4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329E0379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33562D" w14:textId="77777777" w:rsidR="00452885" w:rsidRPr="00BA6F81" w:rsidRDefault="00452885" w:rsidP="008F1364">
            <w:r w:rsidRPr="00BA6F81">
              <w:t>22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7DF2BD" w14:textId="77777777" w:rsidR="00452885" w:rsidRPr="00BA6F81" w:rsidRDefault="00452885" w:rsidP="008F1364">
            <w:proofErr w:type="spellStart"/>
            <w:r w:rsidRPr="00BA6F81">
              <w:t>Шарапатова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Асылжан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Кенжетайқызы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D5EFD6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5EC0E7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1B47CA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  <w:tr w:rsidR="00452885" w:rsidRPr="00BA6F81" w14:paraId="1413CC59" w14:textId="77777777" w:rsidTr="008F1364">
        <w:trPr>
          <w:tblCellSpacing w:w="0" w:type="dxa"/>
        </w:trPr>
        <w:tc>
          <w:tcPr>
            <w:tcW w:w="21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F812CB" w14:textId="77777777" w:rsidR="00452885" w:rsidRPr="00BA6F81" w:rsidRDefault="00452885" w:rsidP="008F1364">
            <w:r w:rsidRPr="00BA6F81">
              <w:t>23</w:t>
            </w:r>
          </w:p>
        </w:tc>
        <w:tc>
          <w:tcPr>
            <w:tcW w:w="108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F5EDC8" w14:textId="77777777" w:rsidR="00452885" w:rsidRPr="00BA6F81" w:rsidRDefault="00452885" w:rsidP="008F1364">
            <w:proofErr w:type="spellStart"/>
            <w:r w:rsidRPr="00BA6F81">
              <w:t>Давилбаева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Гулиза</w:t>
            </w:r>
            <w:proofErr w:type="spellEnd"/>
            <w:r w:rsidRPr="00BA6F81">
              <w:t xml:space="preserve"> </w:t>
            </w:r>
            <w:proofErr w:type="spellStart"/>
            <w:r w:rsidRPr="00BA6F81">
              <w:t>Турдимуратқызы</w:t>
            </w:r>
            <w:proofErr w:type="spellEnd"/>
          </w:p>
        </w:tc>
        <w:tc>
          <w:tcPr>
            <w:tcW w:w="94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2AFEB32" w14:textId="77777777" w:rsidR="00452885" w:rsidRPr="00BA6F81" w:rsidRDefault="00452885" w:rsidP="008F1364">
            <w:r w:rsidRPr="00BA6F81">
              <w:t>Польша</w:t>
            </w:r>
          </w:p>
        </w:tc>
        <w:tc>
          <w:tcPr>
            <w:tcW w:w="130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DEB953" w14:textId="77777777" w:rsidR="00452885" w:rsidRPr="00BA6F81" w:rsidRDefault="00452885" w:rsidP="008F1364">
            <w:r w:rsidRPr="00BA6F81">
              <w:t>Университет Адама Мицкевича в Познани</w:t>
            </w:r>
          </w:p>
        </w:tc>
        <w:tc>
          <w:tcPr>
            <w:tcW w:w="144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788F08" w14:textId="77777777" w:rsidR="00452885" w:rsidRPr="00BA6F81" w:rsidRDefault="00452885" w:rsidP="008F1364">
            <w:r w:rsidRPr="00BA6F81">
              <w:t>6В01705 - Иностранный язык: два иностранных языка</w:t>
            </w:r>
          </w:p>
        </w:tc>
      </w:tr>
    </w:tbl>
    <w:p w14:paraId="56932CC6" w14:textId="77777777" w:rsidR="00452885" w:rsidRDefault="00452885" w:rsidP="00452885"/>
    <w:p w14:paraId="67299BD7" w14:textId="77777777" w:rsidR="00452885" w:rsidRPr="00BA6F81" w:rsidRDefault="00452885" w:rsidP="00452885">
      <w:pPr>
        <w:rPr>
          <w:rFonts w:ascii="Times New Roman" w:hAnsi="Times New Roman" w:cs="Times New Roman"/>
          <w:sz w:val="28"/>
          <w:szCs w:val="28"/>
        </w:rPr>
      </w:pPr>
      <w:r w:rsidRPr="00BA6F81">
        <w:rPr>
          <w:rFonts w:ascii="Times New Roman" w:hAnsi="Times New Roman" w:cs="Times New Roman"/>
          <w:sz w:val="28"/>
          <w:szCs w:val="28"/>
        </w:rPr>
        <w:t>Отбор кандидатов был осуществлен по критериям:</w:t>
      </w:r>
    </w:p>
    <w:p w14:paraId="424C873C" w14:textId="77777777" w:rsidR="00452885" w:rsidRPr="00BA6F81" w:rsidRDefault="00452885" w:rsidP="0045288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F81">
        <w:rPr>
          <w:rFonts w:ascii="Times New Roman" w:hAnsi="Times New Roman" w:cs="Times New Roman"/>
          <w:sz w:val="28"/>
          <w:szCs w:val="28"/>
        </w:rPr>
        <w:t>Средний балл успеваемости (GPA);</w:t>
      </w:r>
    </w:p>
    <w:p w14:paraId="0CECD381" w14:textId="77777777" w:rsidR="00452885" w:rsidRPr="00BA6F81" w:rsidRDefault="00452885" w:rsidP="0045288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F81">
        <w:rPr>
          <w:rFonts w:ascii="Times New Roman" w:hAnsi="Times New Roman" w:cs="Times New Roman"/>
          <w:sz w:val="28"/>
          <w:szCs w:val="28"/>
        </w:rPr>
        <w:t>Уровень владения английским языком;</w:t>
      </w:r>
    </w:p>
    <w:p w14:paraId="747AB302" w14:textId="77777777" w:rsidR="00452885" w:rsidRDefault="00452885" w:rsidP="00452885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BA6F81">
        <w:rPr>
          <w:rFonts w:ascii="Times New Roman" w:hAnsi="Times New Roman" w:cs="Times New Roman"/>
          <w:sz w:val="28"/>
          <w:szCs w:val="28"/>
        </w:rPr>
        <w:t>Наличие поощрительных наград (республиканского и международного уровней).</w:t>
      </w:r>
    </w:p>
    <w:p w14:paraId="660D33A4" w14:textId="77777777" w:rsidR="00452885" w:rsidRDefault="00452885" w:rsidP="00452885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0C6535EF" w14:textId="77777777" w:rsidR="00452885" w:rsidRDefault="00452885" w:rsidP="00452885">
      <w:pPr>
        <w:ind w:left="360"/>
        <w:rPr>
          <w:rFonts w:ascii="Times New Roman" w:hAnsi="Times New Roman" w:cs="Times New Roman"/>
          <w:sz w:val="28"/>
          <w:szCs w:val="28"/>
        </w:rPr>
      </w:pPr>
    </w:p>
    <w:p w14:paraId="5BE1F538" w14:textId="77777777" w:rsidR="00452885" w:rsidRPr="00452885" w:rsidRDefault="00452885" w:rsidP="00452885">
      <w:pPr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9345"/>
      </w:tblGrid>
      <w:tr w:rsidR="00452885" w:rsidRPr="00452885" w14:paraId="0831609B" w14:textId="77777777" w:rsidTr="00452885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83"/>
              <w:gridCol w:w="2646"/>
              <w:gridCol w:w="2500"/>
            </w:tblGrid>
            <w:tr w:rsidR="00452885" w:rsidRPr="00452885" w14:paraId="5B4EF464" w14:textId="77777777" w:rsidTr="00652D0A">
              <w:trPr>
                <w:trHeight w:val="405"/>
                <w:tblCellSpacing w:w="0" w:type="dxa"/>
              </w:trPr>
              <w:tc>
                <w:tcPr>
                  <w:tcW w:w="2182" w:type="pct"/>
                  <w:vAlign w:val="center"/>
                  <w:hideMark/>
                </w:tcPr>
                <w:p w14:paraId="0EEF411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lastRenderedPageBreak/>
                    <w:t>Документ</w:t>
                  </w: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0BA0E17B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Средний балл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35F6E22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proofErr w:type="spellStart"/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Присваеваемый</w:t>
                  </w:r>
                  <w:proofErr w:type="spellEnd"/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 xml:space="preserve"> балл</w:t>
                  </w:r>
                </w:p>
              </w:tc>
            </w:tr>
            <w:tr w:rsidR="00452885" w:rsidRPr="00452885" w14:paraId="05A31E39" w14:textId="77777777" w:rsidTr="00652D0A">
              <w:trPr>
                <w:trHeight w:val="405"/>
                <w:tblCellSpacing w:w="0" w:type="dxa"/>
              </w:trPr>
              <w:tc>
                <w:tcPr>
                  <w:tcW w:w="2182" w:type="pct"/>
                  <w:vAlign w:val="center"/>
                </w:tcPr>
                <w:p w14:paraId="7F0294B0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49" w:type="pct"/>
                  <w:vAlign w:val="center"/>
                </w:tcPr>
                <w:p w14:paraId="210F2784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369" w:type="pct"/>
                  <w:vAlign w:val="center"/>
                </w:tcPr>
                <w:p w14:paraId="5D6BA4EE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</w:tr>
            <w:tr w:rsidR="00452885" w:rsidRPr="00452885" w14:paraId="4D0496B6" w14:textId="77777777" w:rsidTr="00652D0A">
              <w:trPr>
                <w:trHeight w:val="240"/>
                <w:tblCellSpacing w:w="0" w:type="dxa"/>
              </w:trPr>
              <w:tc>
                <w:tcPr>
                  <w:tcW w:w="2182" w:type="pct"/>
                  <w:vMerge w:val="restart"/>
                  <w:vAlign w:val="center"/>
                  <w:hideMark/>
                </w:tcPr>
                <w:p w14:paraId="5DCB296D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Транскрипт текущей успеваемости</w:t>
                  </w: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560127B1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4,0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055C9D20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5</w:t>
                  </w:r>
                </w:p>
              </w:tc>
            </w:tr>
            <w:tr w:rsidR="00452885" w:rsidRPr="00452885" w14:paraId="608DEEE0" w14:textId="77777777" w:rsidTr="00652D0A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416A5E6" w14:textId="77777777" w:rsidR="00452885" w:rsidRPr="00452885" w:rsidRDefault="00452885" w:rsidP="00652D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33E743F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3,67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4A274BA6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</w:t>
                  </w:r>
                </w:p>
              </w:tc>
            </w:tr>
            <w:tr w:rsidR="00452885" w:rsidRPr="00452885" w14:paraId="3687575A" w14:textId="77777777" w:rsidTr="00652D0A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01203D5" w14:textId="77777777" w:rsidR="00452885" w:rsidRPr="00452885" w:rsidRDefault="00452885" w:rsidP="00652D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0E29D0E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3,33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7540158A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</w:t>
                  </w:r>
                </w:p>
              </w:tc>
            </w:tr>
            <w:tr w:rsidR="00452885" w:rsidRPr="00452885" w14:paraId="074A5E4D" w14:textId="77777777" w:rsidTr="00652D0A">
              <w:trPr>
                <w:trHeight w:val="240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012EFA3B" w14:textId="77777777" w:rsidR="00452885" w:rsidRPr="00452885" w:rsidRDefault="00452885" w:rsidP="00652D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02425772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3,0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462151C2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</w:tr>
            <w:tr w:rsidR="00452885" w:rsidRPr="00452885" w14:paraId="6E80BCB7" w14:textId="77777777" w:rsidTr="00652D0A">
              <w:trPr>
                <w:trHeight w:val="105"/>
                <w:tblCellSpacing w:w="0" w:type="dxa"/>
              </w:trPr>
              <w:tc>
                <w:tcPr>
                  <w:tcW w:w="0" w:type="auto"/>
                  <w:vMerge/>
                  <w:vAlign w:val="center"/>
                  <w:hideMark/>
                </w:tcPr>
                <w:p w14:paraId="4B105A88" w14:textId="77777777" w:rsidR="00452885" w:rsidRPr="00452885" w:rsidRDefault="00452885" w:rsidP="00652D0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</w:p>
              </w:tc>
              <w:tc>
                <w:tcPr>
                  <w:tcW w:w="1449" w:type="pct"/>
                  <w:vAlign w:val="center"/>
                  <w:hideMark/>
                </w:tcPr>
                <w:p w14:paraId="4D6DF3D7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2,67</w:t>
                  </w:r>
                </w:p>
              </w:tc>
              <w:tc>
                <w:tcPr>
                  <w:tcW w:w="1369" w:type="pct"/>
                  <w:vAlign w:val="center"/>
                  <w:hideMark/>
                </w:tcPr>
                <w:p w14:paraId="0E30502E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</w:tr>
          </w:tbl>
          <w:p w14:paraId="5BD4A7AC" w14:textId="2792FE5E" w:rsidR="00452885" w:rsidRPr="00452885" w:rsidRDefault="00452885" w:rsidP="00452885">
            <w:pPr>
              <w:pStyle w:val="a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52885" w:rsidRPr="00452885" w14:paraId="72577761" w14:textId="77777777" w:rsidTr="00452885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77"/>
              <w:gridCol w:w="1875"/>
              <w:gridCol w:w="1751"/>
              <w:gridCol w:w="1751"/>
              <w:gridCol w:w="1875"/>
            </w:tblGrid>
            <w:tr w:rsidR="00452885" w:rsidRPr="00452885" w14:paraId="761DCE5F" w14:textId="77777777" w:rsidTr="00652D0A">
              <w:trPr>
                <w:trHeight w:val="450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6953DC1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Эквивалент баллов IELTS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512F70FD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Эквивалент баллов TOEFL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240E85CF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Эквивалент баллов HSK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5C301F41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Эквивалент баллов по CEFR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3D2BDE46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Присваиваемый</w:t>
                  </w:r>
                </w:p>
                <w:p w14:paraId="56FAFF37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балл</w:t>
                  </w:r>
                </w:p>
              </w:tc>
            </w:tr>
            <w:tr w:rsidR="00452885" w:rsidRPr="00452885" w14:paraId="37FA6088" w14:textId="77777777" w:rsidTr="00652D0A">
              <w:trPr>
                <w:trHeight w:val="225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70831A34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IELTS - 9,0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70913B4B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TOEFL - 118-120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0E9C9693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HSK 6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28492F4A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1AA7F1F7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5</w:t>
                  </w:r>
                </w:p>
              </w:tc>
            </w:tr>
            <w:tr w:rsidR="00452885" w:rsidRPr="00452885" w14:paraId="62DB7BCE" w14:textId="77777777" w:rsidTr="00652D0A">
              <w:trPr>
                <w:trHeight w:val="225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1B56060B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IELTS - 8,0-8,5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4E32962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TOEFL - 110-117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05B76549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HSK 5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67B55272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C2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3228D0B5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</w:t>
                  </w:r>
                </w:p>
              </w:tc>
            </w:tr>
            <w:tr w:rsidR="00452885" w:rsidRPr="00452885" w14:paraId="581FBB8A" w14:textId="77777777" w:rsidTr="00652D0A">
              <w:trPr>
                <w:trHeight w:val="240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192975B0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IELTS - 7,0-7,5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6694B155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TOEFL - 94-109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71640642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HSK 4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2550FFE6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C1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2F75E004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</w:t>
                  </w:r>
                </w:p>
              </w:tc>
            </w:tr>
            <w:tr w:rsidR="00452885" w:rsidRPr="00452885" w14:paraId="43E0B512" w14:textId="77777777" w:rsidTr="00652D0A">
              <w:trPr>
                <w:trHeight w:val="255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546A7EEA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IELTS - 6,0-6,5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1493B26C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TOEFL - 60-93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0130A3CB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HSK 3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42084BF5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B2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5356CC19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</w:tr>
            <w:tr w:rsidR="00452885" w:rsidRPr="00452885" w14:paraId="4119A741" w14:textId="77777777" w:rsidTr="00652D0A">
              <w:trPr>
                <w:trHeight w:val="225"/>
                <w:tblCellSpacing w:w="0" w:type="dxa"/>
              </w:trPr>
              <w:tc>
                <w:tcPr>
                  <w:tcW w:w="1028" w:type="pct"/>
                  <w:vAlign w:val="center"/>
                  <w:hideMark/>
                </w:tcPr>
                <w:p w14:paraId="1E8F5326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IELTS - 5,0-5,5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7B75A9F3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TOEFL - 35-59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6C05C49D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HSK 2</w:t>
                  </w:r>
                </w:p>
              </w:tc>
              <w:tc>
                <w:tcPr>
                  <w:tcW w:w="959" w:type="pct"/>
                  <w:vAlign w:val="center"/>
                  <w:hideMark/>
                </w:tcPr>
                <w:p w14:paraId="3454A642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-</w:t>
                  </w:r>
                </w:p>
              </w:tc>
              <w:tc>
                <w:tcPr>
                  <w:tcW w:w="1027" w:type="pct"/>
                  <w:vAlign w:val="center"/>
                  <w:hideMark/>
                </w:tcPr>
                <w:p w14:paraId="2E7B091F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1</w:t>
                  </w:r>
                </w:p>
              </w:tc>
            </w:tr>
          </w:tbl>
          <w:p w14:paraId="10323CE9" w14:textId="4D3518C4" w:rsidR="00452885" w:rsidRPr="00452885" w:rsidRDefault="00452885" w:rsidP="00452885">
            <w:pPr>
              <w:pStyle w:val="a7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452885" w:rsidRPr="00452885" w14:paraId="6D255D91" w14:textId="77777777" w:rsidTr="00452885">
        <w:tc>
          <w:tcPr>
            <w:tcW w:w="9345" w:type="dxa"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752"/>
              <w:gridCol w:w="5377"/>
            </w:tblGrid>
            <w:tr w:rsidR="00452885" w:rsidRPr="00452885" w14:paraId="101DD9F8" w14:textId="77777777" w:rsidTr="00652D0A">
              <w:trPr>
                <w:trHeight w:val="405"/>
                <w:tblCellSpacing w:w="0" w:type="dxa"/>
              </w:trPr>
              <w:tc>
                <w:tcPr>
                  <w:tcW w:w="2055" w:type="pct"/>
                  <w:vAlign w:val="center"/>
                  <w:hideMark/>
                </w:tcPr>
                <w:p w14:paraId="208BC20C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Документ</w:t>
                  </w:r>
                </w:p>
              </w:tc>
              <w:tc>
                <w:tcPr>
                  <w:tcW w:w="2945" w:type="pct"/>
                  <w:vAlign w:val="center"/>
                  <w:hideMark/>
                </w:tcPr>
                <w:p w14:paraId="2C9FF8F0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Присваиваемый балл</w:t>
                  </w:r>
                </w:p>
              </w:tc>
            </w:tr>
            <w:tr w:rsidR="00452885" w:rsidRPr="00452885" w14:paraId="52AA47FB" w14:textId="77777777" w:rsidTr="00652D0A">
              <w:trPr>
                <w:trHeight w:val="180"/>
                <w:tblCellSpacing w:w="0" w:type="dxa"/>
              </w:trPr>
              <w:tc>
                <w:tcPr>
                  <w:tcW w:w="2055" w:type="pct"/>
                  <w:vAlign w:val="center"/>
                  <w:hideMark/>
                </w:tcPr>
                <w:p w14:paraId="643FBD35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Диплом</w:t>
                  </w:r>
                </w:p>
              </w:tc>
              <w:tc>
                <w:tcPr>
                  <w:tcW w:w="2945" w:type="pct"/>
                  <w:vAlign w:val="center"/>
                  <w:hideMark/>
                </w:tcPr>
                <w:p w14:paraId="7C4A8A58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5</w:t>
                  </w:r>
                </w:p>
              </w:tc>
            </w:tr>
            <w:tr w:rsidR="00452885" w:rsidRPr="00452885" w14:paraId="7BB304C5" w14:textId="77777777" w:rsidTr="00652D0A">
              <w:trPr>
                <w:trHeight w:val="195"/>
                <w:tblCellSpacing w:w="0" w:type="dxa"/>
              </w:trPr>
              <w:tc>
                <w:tcPr>
                  <w:tcW w:w="2055" w:type="pct"/>
                  <w:vAlign w:val="center"/>
                  <w:hideMark/>
                </w:tcPr>
                <w:p w14:paraId="69984551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Грамота</w:t>
                  </w:r>
                </w:p>
              </w:tc>
              <w:tc>
                <w:tcPr>
                  <w:tcW w:w="2945" w:type="pct"/>
                  <w:vAlign w:val="center"/>
                  <w:hideMark/>
                </w:tcPr>
                <w:p w14:paraId="11A82C2A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4</w:t>
                  </w:r>
                </w:p>
              </w:tc>
            </w:tr>
            <w:tr w:rsidR="00452885" w:rsidRPr="00452885" w14:paraId="4774FC71" w14:textId="77777777" w:rsidTr="00652D0A">
              <w:trPr>
                <w:trHeight w:val="180"/>
                <w:tblCellSpacing w:w="0" w:type="dxa"/>
              </w:trPr>
              <w:tc>
                <w:tcPr>
                  <w:tcW w:w="2055" w:type="pct"/>
                  <w:vAlign w:val="center"/>
                  <w:hideMark/>
                </w:tcPr>
                <w:p w14:paraId="1DCAFEA4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Благодарственное письмо</w:t>
                  </w:r>
                </w:p>
              </w:tc>
              <w:tc>
                <w:tcPr>
                  <w:tcW w:w="2945" w:type="pct"/>
                  <w:vAlign w:val="center"/>
                  <w:hideMark/>
                </w:tcPr>
                <w:p w14:paraId="0F97A3D6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3</w:t>
                  </w:r>
                </w:p>
              </w:tc>
            </w:tr>
            <w:tr w:rsidR="00452885" w:rsidRPr="00452885" w14:paraId="2C8ED94E" w14:textId="77777777" w:rsidTr="00652D0A">
              <w:trPr>
                <w:trHeight w:val="195"/>
                <w:tblCellSpacing w:w="0" w:type="dxa"/>
              </w:trPr>
              <w:tc>
                <w:tcPr>
                  <w:tcW w:w="2055" w:type="pct"/>
                  <w:vAlign w:val="center"/>
                  <w:hideMark/>
                </w:tcPr>
                <w:p w14:paraId="6E0561A0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Сертификат</w:t>
                  </w:r>
                </w:p>
              </w:tc>
              <w:tc>
                <w:tcPr>
                  <w:tcW w:w="2945" w:type="pct"/>
                  <w:vAlign w:val="center"/>
                  <w:hideMark/>
                </w:tcPr>
                <w:p w14:paraId="5F7F2A83" w14:textId="77777777" w:rsidR="00452885" w:rsidRPr="00452885" w:rsidRDefault="00452885" w:rsidP="00652D0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</w:pPr>
                  <w:r w:rsidRPr="00452885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ru-RU"/>
                      <w14:ligatures w14:val="none"/>
                    </w:rPr>
                    <w:t>2</w:t>
                  </w:r>
                </w:p>
              </w:tc>
            </w:tr>
          </w:tbl>
          <w:p w14:paraId="7F334685" w14:textId="77777777" w:rsidR="00452885" w:rsidRPr="00452885" w:rsidRDefault="00452885" w:rsidP="00652D0A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8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Кандидатам были представлены такие Европейские страны, как Литва, Италия, Венгрия, Польша, Румыния для направления в целях обучения.</w:t>
            </w:r>
          </w:p>
        </w:tc>
      </w:tr>
      <w:tr w:rsidR="00452885" w:rsidRPr="00452885" w14:paraId="45900CB7" w14:textId="77777777" w:rsidTr="00452885">
        <w:tc>
          <w:tcPr>
            <w:tcW w:w="9345" w:type="dxa"/>
          </w:tcPr>
          <w:p w14:paraId="4D836A41" w14:textId="77777777" w:rsidR="00452885" w:rsidRPr="00452885" w:rsidRDefault="00452885" w:rsidP="00652D0A">
            <w:pPr>
              <w:pStyle w:val="a7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5288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 итогам заседания Конкурсной комиссии были отобраны 10 студентов</w:t>
            </w:r>
          </w:p>
        </w:tc>
      </w:tr>
    </w:tbl>
    <w:p w14:paraId="30EDE21A" w14:textId="77777777" w:rsidR="00452885" w:rsidRDefault="00452885" w:rsidP="00452885"/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6"/>
        <w:gridCol w:w="2401"/>
        <w:gridCol w:w="885"/>
        <w:gridCol w:w="2785"/>
        <w:gridCol w:w="2912"/>
      </w:tblGrid>
      <w:tr w:rsidR="00452885" w:rsidRPr="00452885" w14:paraId="3F9ACF5E" w14:textId="77777777">
        <w:trPr>
          <w:trHeight w:val="25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63C80" w14:textId="77777777" w:rsidR="00452885" w:rsidRPr="00452885" w:rsidRDefault="00452885" w:rsidP="00452885">
            <w:r w:rsidRPr="00452885">
              <w:rPr>
                <w:b/>
                <w:bCs/>
              </w:rPr>
              <w:t>№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8BD5B1" w14:textId="77777777" w:rsidR="00452885" w:rsidRPr="00452885" w:rsidRDefault="00452885" w:rsidP="00452885">
            <w:r w:rsidRPr="00452885">
              <w:rPr>
                <w:b/>
                <w:bCs/>
              </w:rPr>
              <w:t>ФИО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0919CF3" w14:textId="77777777" w:rsidR="00452885" w:rsidRPr="00452885" w:rsidRDefault="00452885" w:rsidP="00452885">
            <w:r w:rsidRPr="00452885">
              <w:rPr>
                <w:b/>
                <w:bCs/>
              </w:rPr>
              <w:t xml:space="preserve">Страна 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3EF237" w14:textId="77777777" w:rsidR="00452885" w:rsidRPr="00452885" w:rsidRDefault="00452885" w:rsidP="00452885">
            <w:r w:rsidRPr="00452885">
              <w:rPr>
                <w:b/>
                <w:bCs/>
              </w:rPr>
              <w:t>Зарубежный вуз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DEFCF4" w14:textId="77777777" w:rsidR="00452885" w:rsidRPr="00452885" w:rsidRDefault="00452885" w:rsidP="00452885">
            <w:r w:rsidRPr="00452885">
              <w:rPr>
                <w:b/>
                <w:bCs/>
              </w:rPr>
              <w:t>Образовательная программа</w:t>
            </w:r>
          </w:p>
        </w:tc>
      </w:tr>
      <w:tr w:rsidR="00452885" w:rsidRPr="00452885" w14:paraId="18E1FCEA" w14:textId="77777777">
        <w:trPr>
          <w:trHeight w:val="43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1221DE" w14:textId="77777777" w:rsidR="00452885" w:rsidRPr="00452885" w:rsidRDefault="00452885" w:rsidP="00452885">
            <w:r w:rsidRPr="00452885">
              <w:rPr>
                <w:b/>
                <w:bCs/>
              </w:rPr>
              <w:t>1</w:t>
            </w:r>
          </w:p>
          <w:p w14:paraId="1FAA0E87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FC1274" w14:textId="77777777" w:rsidR="00452885" w:rsidRPr="00452885" w:rsidRDefault="00452885" w:rsidP="00452885">
            <w:proofErr w:type="spellStart"/>
            <w:r w:rsidRPr="00452885">
              <w:t>Серік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Мағжан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5CDBEF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6E39F7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B27FE9" w14:textId="77777777" w:rsidR="00452885" w:rsidRPr="00452885" w:rsidRDefault="00452885" w:rsidP="00452885">
            <w:r w:rsidRPr="00452885">
              <w:t>6В01502 -Математика</w:t>
            </w:r>
          </w:p>
        </w:tc>
      </w:tr>
      <w:tr w:rsidR="00452885" w:rsidRPr="00452885" w14:paraId="17033EFF" w14:textId="77777777">
        <w:trPr>
          <w:trHeight w:val="465"/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B06CBC" w14:textId="77777777" w:rsidR="00452885" w:rsidRPr="00452885" w:rsidRDefault="00452885" w:rsidP="00452885">
            <w:r w:rsidRPr="00452885">
              <w:rPr>
                <w:b/>
                <w:bCs/>
              </w:rPr>
              <w:t>2</w:t>
            </w:r>
          </w:p>
          <w:p w14:paraId="7B4825F6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53B04" w14:textId="77777777" w:rsidR="00452885" w:rsidRPr="00452885" w:rsidRDefault="00452885" w:rsidP="00452885">
            <w:proofErr w:type="spellStart"/>
            <w:r w:rsidRPr="00452885">
              <w:t>Суйнбай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Мөлдір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Мұратқызы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15CA9E" w14:textId="77777777" w:rsidR="00452885" w:rsidRPr="00452885" w:rsidRDefault="00452885" w:rsidP="00452885">
            <w:r w:rsidRPr="00452885">
              <w:t>Литва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0AD1CA" w14:textId="77777777" w:rsidR="00452885" w:rsidRPr="00452885" w:rsidRDefault="00452885" w:rsidP="00452885">
            <w:r w:rsidRPr="00452885">
              <w:t>Университет Витаутаса Магнуса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1EE350" w14:textId="77777777" w:rsidR="00452885" w:rsidRPr="00452885" w:rsidRDefault="00452885" w:rsidP="00452885">
            <w:r w:rsidRPr="00452885">
              <w:t>6В01705 -Иностранный язык: два иностранных языка</w:t>
            </w:r>
          </w:p>
        </w:tc>
      </w:tr>
      <w:tr w:rsidR="00452885" w:rsidRPr="00452885" w14:paraId="3BA3FA7D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946DD3" w14:textId="77777777" w:rsidR="00452885" w:rsidRPr="00452885" w:rsidRDefault="00452885" w:rsidP="00452885">
            <w:r w:rsidRPr="00452885">
              <w:rPr>
                <w:b/>
                <w:bCs/>
              </w:rPr>
              <w:t>3</w:t>
            </w:r>
          </w:p>
          <w:p w14:paraId="43462E27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655F03" w14:textId="77777777" w:rsidR="00452885" w:rsidRPr="00452885" w:rsidRDefault="00452885" w:rsidP="00452885">
            <w:proofErr w:type="spellStart"/>
            <w:r w:rsidRPr="00452885">
              <w:t>Гутковская</w:t>
            </w:r>
            <w:proofErr w:type="spellEnd"/>
            <w:r w:rsidRPr="00452885">
              <w:t xml:space="preserve"> Анна Юрьевна</w:t>
            </w:r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FAF5EB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90DB8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4FFB0D" w14:textId="77777777" w:rsidR="00452885" w:rsidRPr="00452885" w:rsidRDefault="00452885" w:rsidP="00452885">
            <w:r w:rsidRPr="00452885">
              <w:t>6В01705 -Иностранный язык: два</w:t>
            </w:r>
          </w:p>
          <w:p w14:paraId="085EE5D6" w14:textId="77777777" w:rsidR="00452885" w:rsidRPr="00452885" w:rsidRDefault="00452885" w:rsidP="00452885">
            <w:r w:rsidRPr="00452885">
              <w:t>иностранных языка</w:t>
            </w:r>
          </w:p>
        </w:tc>
      </w:tr>
      <w:tr w:rsidR="00452885" w:rsidRPr="00452885" w14:paraId="21DC289E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CD6CA6" w14:textId="77777777" w:rsidR="00452885" w:rsidRPr="00452885" w:rsidRDefault="00452885" w:rsidP="00452885">
            <w:r w:rsidRPr="00452885">
              <w:rPr>
                <w:b/>
                <w:bCs/>
              </w:rPr>
              <w:t>4</w:t>
            </w:r>
          </w:p>
          <w:p w14:paraId="0FCDCA9D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E2A640" w14:textId="77777777" w:rsidR="00452885" w:rsidRPr="00452885" w:rsidRDefault="00452885" w:rsidP="00452885">
            <w:proofErr w:type="spellStart"/>
            <w:r w:rsidRPr="00452885">
              <w:t>Төкіш</w:t>
            </w:r>
            <w:proofErr w:type="spellEnd"/>
            <w:r w:rsidRPr="00452885">
              <w:t xml:space="preserve"> Ариана </w:t>
            </w:r>
            <w:proofErr w:type="spellStart"/>
            <w:r w:rsidRPr="00452885">
              <w:t>Жанатқызы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10CE73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CCEC84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A5C85" w14:textId="77777777" w:rsidR="00452885" w:rsidRPr="00452885" w:rsidRDefault="00452885" w:rsidP="00452885">
            <w:r w:rsidRPr="00452885">
              <w:t>6В03103 - Политология</w:t>
            </w:r>
          </w:p>
        </w:tc>
      </w:tr>
      <w:tr w:rsidR="00452885" w:rsidRPr="00452885" w14:paraId="69AAC69A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0F081F" w14:textId="77777777" w:rsidR="00452885" w:rsidRPr="00452885" w:rsidRDefault="00452885" w:rsidP="00452885">
            <w:r w:rsidRPr="00452885">
              <w:rPr>
                <w:b/>
                <w:bCs/>
              </w:rPr>
              <w:t>5</w:t>
            </w:r>
          </w:p>
          <w:p w14:paraId="59B7551E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494127" w14:textId="77777777" w:rsidR="00452885" w:rsidRPr="00452885" w:rsidRDefault="00452885" w:rsidP="00452885">
            <w:proofErr w:type="spellStart"/>
            <w:r w:rsidRPr="00452885">
              <w:t>Сүлеймен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Жанболат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Есболатұлы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556C88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315E71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01085D" w14:textId="77777777" w:rsidR="00452885" w:rsidRPr="00452885" w:rsidRDefault="00452885" w:rsidP="00452885">
            <w:r w:rsidRPr="00452885">
              <w:t>6В01705 -Иностранный язык: два иностранных языка</w:t>
            </w:r>
          </w:p>
        </w:tc>
      </w:tr>
      <w:tr w:rsidR="00452885" w:rsidRPr="00452885" w14:paraId="3AE64200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1F496" w14:textId="77777777" w:rsidR="00452885" w:rsidRPr="00452885" w:rsidRDefault="00452885" w:rsidP="00452885">
            <w:r w:rsidRPr="00452885">
              <w:rPr>
                <w:b/>
                <w:bCs/>
              </w:rPr>
              <w:lastRenderedPageBreak/>
              <w:t>6</w:t>
            </w:r>
          </w:p>
          <w:p w14:paraId="1560F4E3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9F6C80" w14:textId="77777777" w:rsidR="00452885" w:rsidRPr="00452885" w:rsidRDefault="00452885" w:rsidP="00452885">
            <w:proofErr w:type="spellStart"/>
            <w:r w:rsidRPr="00452885">
              <w:t>Жылкыбаева</w:t>
            </w:r>
            <w:proofErr w:type="spellEnd"/>
            <w:r w:rsidRPr="00452885">
              <w:t xml:space="preserve"> Айдана </w:t>
            </w:r>
            <w:proofErr w:type="spellStart"/>
            <w:r w:rsidRPr="00452885">
              <w:t>Көмеккызы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1241A4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6D13F0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A28C1F" w14:textId="77777777" w:rsidR="00452885" w:rsidRPr="00452885" w:rsidRDefault="00452885" w:rsidP="00452885">
            <w:r w:rsidRPr="00452885">
              <w:t>6В01505 - Информатика</w:t>
            </w:r>
          </w:p>
        </w:tc>
      </w:tr>
      <w:tr w:rsidR="00452885" w:rsidRPr="00452885" w14:paraId="426F634D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7ED171" w14:textId="77777777" w:rsidR="00452885" w:rsidRPr="00452885" w:rsidRDefault="00452885" w:rsidP="00452885">
            <w:r w:rsidRPr="00452885">
              <w:rPr>
                <w:b/>
                <w:bCs/>
              </w:rPr>
              <w:t>7</w:t>
            </w:r>
          </w:p>
          <w:p w14:paraId="5235B4EA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6A5F2E" w14:textId="77777777" w:rsidR="00452885" w:rsidRPr="00452885" w:rsidRDefault="00452885" w:rsidP="00452885">
            <w:r w:rsidRPr="00452885">
              <w:t xml:space="preserve">Хаким Мадина </w:t>
            </w:r>
            <w:proofErr w:type="spellStart"/>
            <w:r w:rsidRPr="00452885">
              <w:t>Ануарқызы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D25050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FD66B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B19A0B" w14:textId="77777777" w:rsidR="00452885" w:rsidRPr="00452885" w:rsidRDefault="00452885" w:rsidP="00452885">
            <w:r w:rsidRPr="00452885">
              <w:t>6В01705 -Иностранный язык: два иностранных языка</w:t>
            </w:r>
          </w:p>
        </w:tc>
      </w:tr>
      <w:tr w:rsidR="00452885" w:rsidRPr="00452885" w14:paraId="005482E2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414981" w14:textId="77777777" w:rsidR="00452885" w:rsidRPr="00452885" w:rsidRDefault="00452885" w:rsidP="00452885">
            <w:r w:rsidRPr="00452885">
              <w:rPr>
                <w:b/>
                <w:bCs/>
              </w:rPr>
              <w:t>8</w:t>
            </w:r>
          </w:p>
          <w:p w14:paraId="51ADAD1C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D6DD72" w14:textId="77777777" w:rsidR="00452885" w:rsidRPr="00452885" w:rsidRDefault="00452885" w:rsidP="00452885">
            <w:proofErr w:type="spellStart"/>
            <w:r w:rsidRPr="00452885">
              <w:t>Талғат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Толғанай</w:t>
            </w:r>
            <w:proofErr w:type="spellEnd"/>
            <w:r w:rsidRPr="00452885">
              <w:t xml:space="preserve"> </w:t>
            </w:r>
            <w:proofErr w:type="spellStart"/>
            <w:r w:rsidRPr="00452885">
              <w:t>Талғатқызы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A22D2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16CC47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A7682F" w14:textId="77777777" w:rsidR="00452885" w:rsidRPr="00452885" w:rsidRDefault="00452885" w:rsidP="00452885">
            <w:r w:rsidRPr="00452885">
              <w:t>6В01705 -Иностранный язык: два иностранных языка</w:t>
            </w:r>
          </w:p>
        </w:tc>
      </w:tr>
      <w:tr w:rsidR="00452885" w:rsidRPr="00452885" w14:paraId="6C890775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DC73B" w14:textId="77777777" w:rsidR="00452885" w:rsidRPr="00452885" w:rsidRDefault="00452885" w:rsidP="00452885">
            <w:r w:rsidRPr="00452885">
              <w:rPr>
                <w:b/>
                <w:bCs/>
              </w:rPr>
              <w:t>9</w:t>
            </w:r>
          </w:p>
          <w:p w14:paraId="084105F2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8DB8CE" w14:textId="77777777" w:rsidR="00452885" w:rsidRPr="00452885" w:rsidRDefault="00452885" w:rsidP="00452885">
            <w:proofErr w:type="spellStart"/>
            <w:r w:rsidRPr="00452885">
              <w:t>Абатов</w:t>
            </w:r>
            <w:proofErr w:type="spellEnd"/>
            <w:r w:rsidRPr="00452885">
              <w:t xml:space="preserve"> Мерей </w:t>
            </w:r>
            <w:proofErr w:type="spellStart"/>
            <w:r w:rsidRPr="00452885">
              <w:t>Исатаевич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F790E6" w14:textId="77777777" w:rsidR="00452885" w:rsidRPr="00452885" w:rsidRDefault="00452885" w:rsidP="00452885">
            <w:r w:rsidRPr="00452885">
              <w:t>Литва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7EAE21" w14:textId="77777777" w:rsidR="00452885" w:rsidRPr="00452885" w:rsidRDefault="00452885" w:rsidP="00452885">
            <w:r w:rsidRPr="00452885">
              <w:t>Университет Витаутаса Магнуса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EB1B75" w14:textId="77777777" w:rsidR="00452885" w:rsidRPr="00452885" w:rsidRDefault="00452885" w:rsidP="00452885">
            <w:r w:rsidRPr="00452885">
              <w:t>6В11103 – Ресторанное дело и гостиничный бизнес</w:t>
            </w:r>
          </w:p>
        </w:tc>
      </w:tr>
      <w:tr w:rsidR="00452885" w:rsidRPr="00452885" w14:paraId="3C970C84" w14:textId="77777777">
        <w:trPr>
          <w:tblCellSpacing w:w="0" w:type="dxa"/>
        </w:trPr>
        <w:tc>
          <w:tcPr>
            <w:tcW w:w="1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FF6EF" w14:textId="77777777" w:rsidR="00452885" w:rsidRPr="00452885" w:rsidRDefault="00452885" w:rsidP="00452885">
            <w:r w:rsidRPr="00452885">
              <w:rPr>
                <w:b/>
                <w:bCs/>
              </w:rPr>
              <w:t>10</w:t>
            </w:r>
          </w:p>
          <w:p w14:paraId="13E10A2A" w14:textId="77777777" w:rsidR="00452885" w:rsidRPr="00452885" w:rsidRDefault="00452885" w:rsidP="00452885">
            <w:r w:rsidRPr="00452885">
              <w:t> </w:t>
            </w:r>
          </w:p>
        </w:tc>
        <w:tc>
          <w:tcPr>
            <w:tcW w:w="12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4FB0D8" w14:textId="77777777" w:rsidR="00452885" w:rsidRPr="00452885" w:rsidRDefault="00452885" w:rsidP="00452885">
            <w:proofErr w:type="spellStart"/>
            <w:r w:rsidRPr="00452885">
              <w:t>Тұрманова</w:t>
            </w:r>
            <w:proofErr w:type="spellEnd"/>
            <w:r w:rsidRPr="00452885">
              <w:t xml:space="preserve"> Маржан </w:t>
            </w:r>
            <w:proofErr w:type="spellStart"/>
            <w:r w:rsidRPr="00452885">
              <w:t>Бақытқызы</w:t>
            </w:r>
            <w:proofErr w:type="spellEnd"/>
          </w:p>
        </w:tc>
        <w:tc>
          <w:tcPr>
            <w:tcW w:w="4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02229" w14:textId="77777777" w:rsidR="00452885" w:rsidRPr="00452885" w:rsidRDefault="00452885" w:rsidP="00452885">
            <w:r w:rsidRPr="00452885">
              <w:t>Польша</w:t>
            </w:r>
          </w:p>
        </w:tc>
        <w:tc>
          <w:tcPr>
            <w:tcW w:w="14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6B7AF9" w14:textId="77777777" w:rsidR="00452885" w:rsidRPr="00452885" w:rsidRDefault="00452885" w:rsidP="00452885">
            <w:r w:rsidRPr="00452885">
              <w:t>Университет Адама Мицкевича в Познани</w:t>
            </w:r>
          </w:p>
        </w:tc>
        <w:tc>
          <w:tcPr>
            <w:tcW w:w="155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599ADE" w14:textId="77777777" w:rsidR="00452885" w:rsidRPr="00452885" w:rsidRDefault="00452885" w:rsidP="00452885">
            <w:r w:rsidRPr="00452885">
              <w:t>6В01705 -Иностранный язык: два иностранных языка</w:t>
            </w:r>
          </w:p>
        </w:tc>
      </w:tr>
    </w:tbl>
    <w:p w14:paraId="129274F0" w14:textId="77777777" w:rsidR="00452885" w:rsidRDefault="00452885" w:rsidP="00452885"/>
    <w:p w14:paraId="79B07363" w14:textId="77777777" w:rsidR="00452885" w:rsidRDefault="00452885" w:rsidP="00452885"/>
    <w:p w14:paraId="31EF9D2E" w14:textId="77777777" w:rsidR="00452885" w:rsidRDefault="00452885" w:rsidP="00452885"/>
    <w:p w14:paraId="1F53A07A" w14:textId="77777777" w:rsidR="00452885" w:rsidRDefault="00452885" w:rsidP="00452885"/>
    <w:p w14:paraId="443AD57F" w14:textId="77777777" w:rsidR="00452885" w:rsidRDefault="00452885" w:rsidP="00452885"/>
    <w:p w14:paraId="1F069254" w14:textId="77777777" w:rsidR="00452885" w:rsidRDefault="00452885" w:rsidP="00452885"/>
    <w:p w14:paraId="5B6403D4" w14:textId="77777777" w:rsidR="00452885" w:rsidRDefault="00452885" w:rsidP="00452885"/>
    <w:p w14:paraId="6F7D39C1" w14:textId="77777777" w:rsidR="00452885" w:rsidRDefault="00452885" w:rsidP="00452885"/>
    <w:p w14:paraId="31A94174" w14:textId="77777777" w:rsidR="00452885" w:rsidRDefault="00452885" w:rsidP="00452885"/>
    <w:p w14:paraId="614A23F4" w14:textId="77777777" w:rsidR="00452885" w:rsidRPr="00452885" w:rsidRDefault="00452885" w:rsidP="00452885"/>
    <w:p w14:paraId="2D6FC228" w14:textId="77777777" w:rsidR="003E6BC1" w:rsidRDefault="003E6BC1"/>
    <w:sectPr w:rsidR="003E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C160C4"/>
    <w:multiLevelType w:val="multilevel"/>
    <w:tmpl w:val="1DAEE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AAA1EFC"/>
    <w:multiLevelType w:val="multilevel"/>
    <w:tmpl w:val="D374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6070713">
    <w:abstractNumId w:val="0"/>
  </w:num>
  <w:num w:numId="2" w16cid:durableId="17696151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885"/>
    <w:rsid w:val="003E6BC1"/>
    <w:rsid w:val="003F3751"/>
    <w:rsid w:val="00452885"/>
    <w:rsid w:val="005B7CC4"/>
    <w:rsid w:val="00727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E952B"/>
  <w15:chartTrackingRefBased/>
  <w15:docId w15:val="{327A4584-9756-4D56-ABBC-3FF96D843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2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52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528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52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528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52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52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52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52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28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528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528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528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528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528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528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528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528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52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52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52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52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52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528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528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528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528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528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52885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452885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452885"/>
    <w:rPr>
      <w:color w:val="605E5C"/>
      <w:shd w:val="clear" w:color="auto" w:fill="E1DFDD"/>
    </w:rPr>
  </w:style>
  <w:style w:type="table" w:styleId="ae">
    <w:name w:val="Table Grid"/>
    <w:basedOn w:val="a1"/>
    <w:uiPriority w:val="39"/>
    <w:rsid w:val="00452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1">
    <w:name w:val="Plain Table 3"/>
    <w:basedOn w:val="a1"/>
    <w:uiPriority w:val="43"/>
    <w:rsid w:val="0045288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">
    <w:name w:val="Grid Table Light"/>
    <w:basedOn w:val="a1"/>
    <w:uiPriority w:val="40"/>
    <w:rsid w:val="0045288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gov.kz/cms/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998</Words>
  <Characters>5693</Characters>
  <Application>Microsoft Office Word</Application>
  <DocSecurity>0</DocSecurity>
  <Lines>47</Lines>
  <Paragraphs>13</Paragraphs>
  <ScaleCrop>false</ScaleCrop>
  <Company/>
  <LinksUpToDate>false</LinksUpToDate>
  <CharactersWithSpaces>6678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Саятқызы Диана</dc:creator>
  <cp:keywords/>
  <dc:description/>
  <cp:lastModifiedBy>Саятқызы Диана</cp:lastModifiedBy>
  <cp:revision>1</cp:revision>
  <dcterms:created xsi:type="dcterms:W3CDTF">2026-09-23T05:17:00Z</dcterms:created>
  <dcterms:modified xsi:type="dcterms:W3CDTF">2026-09-23T05:20:00Z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2026-09-23T05:20:45Z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0a454519-0ba8-4a0f-ad07-44d17ea7d7ac</vt:lpwstr>
  </property>
  <property fmtid="{D5CDD505-2E9C-101B-9397-08002B2CF9AE}" pid="7" name="MSIP_Label_defa4170-0d19-0005-0004-bc88714345d2_ActionId">
    <vt:lpwstr>02c404fa-8e7b-44f1-82ed-d938191f41b8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