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53C2E" w14:textId="794D4856" w:rsidR="00FE665E" w:rsidRDefault="00B575CD" w:rsidP="004E775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2019</w:t>
      </w:r>
      <w:r w:rsidR="009665BD" w:rsidRPr="009665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665BD" w:rsidRPr="009665BD">
        <w:rPr>
          <w:rFonts w:ascii="Times New Roman" w:hAnsi="Times New Roman" w:cs="Times New Roman"/>
          <w:b/>
          <w:bCs/>
          <w:sz w:val="28"/>
          <w:szCs w:val="28"/>
        </w:rPr>
        <w:t>жылы</w:t>
      </w:r>
      <w:proofErr w:type="spellEnd"/>
      <w:r w:rsidR="009665BD" w:rsidRPr="009665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665BD" w:rsidRPr="009665BD">
        <w:rPr>
          <w:rFonts w:ascii="Times New Roman" w:hAnsi="Times New Roman" w:cs="Times New Roman"/>
          <w:b/>
          <w:bCs/>
          <w:sz w:val="28"/>
          <w:szCs w:val="28"/>
        </w:rPr>
        <w:t>республикалық</w:t>
      </w:r>
      <w:proofErr w:type="spellEnd"/>
      <w:r w:rsidR="009665BD" w:rsidRPr="009665BD">
        <w:rPr>
          <w:rFonts w:ascii="Times New Roman" w:hAnsi="Times New Roman" w:cs="Times New Roman"/>
          <w:b/>
          <w:bCs/>
          <w:sz w:val="28"/>
          <w:szCs w:val="28"/>
        </w:rPr>
        <w:t xml:space="preserve"> бюджет </w:t>
      </w:r>
      <w:proofErr w:type="spellStart"/>
      <w:r w:rsidR="009665BD" w:rsidRPr="009665BD">
        <w:rPr>
          <w:rFonts w:ascii="Times New Roman" w:hAnsi="Times New Roman" w:cs="Times New Roman"/>
          <w:b/>
          <w:bCs/>
          <w:sz w:val="28"/>
          <w:szCs w:val="28"/>
        </w:rPr>
        <w:t>қаражаты</w:t>
      </w:r>
      <w:proofErr w:type="spellEnd"/>
      <w:r w:rsidR="009665BD" w:rsidRPr="009665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665BD" w:rsidRPr="009665BD">
        <w:rPr>
          <w:rFonts w:ascii="Times New Roman" w:hAnsi="Times New Roman" w:cs="Times New Roman"/>
          <w:b/>
          <w:bCs/>
          <w:sz w:val="28"/>
          <w:szCs w:val="28"/>
        </w:rPr>
        <w:t>есебінен</w:t>
      </w:r>
      <w:proofErr w:type="spellEnd"/>
      <w:r w:rsidR="009665BD" w:rsidRPr="009665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665BD" w:rsidRPr="009665BD">
        <w:rPr>
          <w:rFonts w:ascii="Times New Roman" w:hAnsi="Times New Roman" w:cs="Times New Roman"/>
          <w:b/>
          <w:bCs/>
          <w:sz w:val="28"/>
          <w:szCs w:val="28"/>
        </w:rPr>
        <w:t>кеткен</w:t>
      </w:r>
      <w:proofErr w:type="spellEnd"/>
      <w:r w:rsidR="009665BD" w:rsidRPr="009665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665BD" w:rsidRPr="009665BD">
        <w:rPr>
          <w:rFonts w:ascii="Times New Roman" w:hAnsi="Times New Roman" w:cs="Times New Roman"/>
          <w:b/>
          <w:bCs/>
          <w:sz w:val="28"/>
          <w:szCs w:val="28"/>
        </w:rPr>
        <w:t>білім</w:t>
      </w:r>
      <w:proofErr w:type="spellEnd"/>
      <w:r w:rsidR="009665BD" w:rsidRPr="009665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665BD" w:rsidRPr="009665BD">
        <w:rPr>
          <w:rFonts w:ascii="Times New Roman" w:hAnsi="Times New Roman" w:cs="Times New Roman"/>
          <w:b/>
          <w:bCs/>
          <w:sz w:val="28"/>
          <w:szCs w:val="28"/>
        </w:rPr>
        <w:t>алушылардың</w:t>
      </w:r>
      <w:proofErr w:type="spellEnd"/>
      <w:r w:rsidR="009665BD" w:rsidRPr="009665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665BD" w:rsidRPr="009665BD">
        <w:rPr>
          <w:rFonts w:ascii="Times New Roman" w:hAnsi="Times New Roman" w:cs="Times New Roman"/>
          <w:b/>
          <w:bCs/>
          <w:sz w:val="28"/>
          <w:szCs w:val="28"/>
        </w:rPr>
        <w:t>тізімі</w:t>
      </w:r>
      <w:proofErr w:type="spellEnd"/>
    </w:p>
    <w:p w14:paraId="4C0A88D2" w14:textId="77777777" w:rsidR="004E7756" w:rsidRDefault="004E7756" w:rsidP="004E775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"/>
        <w:gridCol w:w="2300"/>
        <w:gridCol w:w="1931"/>
        <w:gridCol w:w="2175"/>
        <w:gridCol w:w="2478"/>
      </w:tblGrid>
      <w:tr w:rsidR="004E7756" w:rsidRPr="004E7756" w14:paraId="6AFF30D1" w14:textId="77777777">
        <w:trPr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D9AA4C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66F7CF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Білім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алушының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ТАЖ 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3D7DA3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Бағытталатын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ел 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09D453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Бағытталатын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оқу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орыны</w:t>
            </w:r>
            <w:proofErr w:type="spellEnd"/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231C3C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Мамандық</w:t>
            </w:r>
            <w:proofErr w:type="spellEnd"/>
          </w:p>
        </w:tc>
      </w:tr>
      <w:tr w:rsidR="004E7756" w:rsidRPr="004E7756" w14:paraId="17638744" w14:textId="77777777">
        <w:trPr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00B371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F0D715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Ахметова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Рысжан</w:t>
            </w:r>
            <w:proofErr w:type="spellEnd"/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782315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Чех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Республикасы</w:t>
            </w:r>
            <w:proofErr w:type="spellEnd"/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E6D065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Прагадағы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Карлов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D57E86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5B020700 — Переводческое дело</w:t>
            </w:r>
          </w:p>
        </w:tc>
      </w:tr>
      <w:tr w:rsidR="004E7756" w:rsidRPr="004E7756" w14:paraId="57623BE3" w14:textId="77777777">
        <w:trPr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48F219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7CA456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Валуйских Данил Александрович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B96FB9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Чех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Республикасы</w:t>
            </w:r>
            <w:proofErr w:type="spellEnd"/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000F67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Прагадағы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Карлов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5BE4B7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5В030100 —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Құқықтану</w:t>
            </w:r>
            <w:proofErr w:type="spellEnd"/>
          </w:p>
        </w:tc>
      </w:tr>
      <w:tr w:rsidR="004E7756" w:rsidRPr="004E7756" w14:paraId="5600CFA7" w14:textId="77777777">
        <w:trPr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A05385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B11047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Ермеков Диас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Ерланович</w:t>
            </w:r>
            <w:proofErr w:type="spellEnd"/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CA2A1D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Чех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Республикасы</w:t>
            </w:r>
            <w:proofErr w:type="spellEnd"/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BE8ED3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Прагадағы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Карлов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7A0AE6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5В050300 — Психология</w:t>
            </w:r>
          </w:p>
        </w:tc>
      </w:tr>
      <w:tr w:rsidR="004E7756" w:rsidRPr="004E7756" w14:paraId="7181933F" w14:textId="77777777">
        <w:trPr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2B190C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6CEA54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Жаркынкызы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Жанель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6673DA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Чех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Республикасы</w:t>
            </w:r>
            <w:proofErr w:type="spellEnd"/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775C24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Прагадағы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Карлов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16CB49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5B020700 —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Аударма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ісі</w:t>
            </w:r>
            <w:proofErr w:type="spellEnd"/>
          </w:p>
        </w:tc>
      </w:tr>
      <w:tr w:rsidR="004E7756" w:rsidRPr="004E7756" w14:paraId="31D7D53A" w14:textId="77777777">
        <w:trPr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FACF07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E4EBD4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Иванова Анастасия Николаевна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37E4E6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Чех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Республикасы</w:t>
            </w:r>
            <w:proofErr w:type="spellEnd"/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55574C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Прагадағы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Карлов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02CF4F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5В011900 — Иностранный язык: два иностранных языка</w:t>
            </w:r>
          </w:p>
        </w:tc>
      </w:tr>
      <w:tr w:rsidR="004E7756" w:rsidRPr="004E7756" w14:paraId="4CFF0338" w14:textId="77777777">
        <w:trPr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1BEF82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C0151D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Рахметова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АйсулуСаяновна</w:t>
            </w:r>
            <w:proofErr w:type="spellEnd"/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F6A692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Чех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Республикасы</w:t>
            </w:r>
            <w:proofErr w:type="spellEnd"/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60E8E2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Прагадағы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Карлов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D308A2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5В020200 — Международные отношения</w:t>
            </w:r>
          </w:p>
        </w:tc>
      </w:tr>
      <w:tr w:rsidR="004E7756" w:rsidRPr="004E7756" w14:paraId="5ED4E641" w14:textId="77777777">
        <w:trPr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2B6969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77DAD5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Тулеуова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Айым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Женисовна</w:t>
            </w:r>
            <w:proofErr w:type="spellEnd"/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12D042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Чех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Республикасы</w:t>
            </w:r>
            <w:proofErr w:type="spellEnd"/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CC3444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Прагадағы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Карлов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FDE8B3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5B020700 — Переводческое дело</w:t>
            </w:r>
          </w:p>
        </w:tc>
      </w:tr>
      <w:tr w:rsidR="004E7756" w:rsidRPr="004E7756" w14:paraId="541AF3CE" w14:textId="77777777">
        <w:trPr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92338A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D00C81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Ускенова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Аида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Касеновна</w:t>
            </w:r>
            <w:proofErr w:type="spellEnd"/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7C5C66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Чех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Республикасы</w:t>
            </w:r>
            <w:proofErr w:type="spellEnd"/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F17CFD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Прагадағы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Карлов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54B7C6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5B060800 — Экология</w:t>
            </w:r>
          </w:p>
        </w:tc>
      </w:tr>
      <w:tr w:rsidR="004E7756" w:rsidRPr="004E7756" w14:paraId="086950C4" w14:textId="77777777">
        <w:trPr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080D9D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FF0977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Магай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Ксения Давидовна</w:t>
            </w:r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1AF45F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Чех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Республикасы</w:t>
            </w:r>
            <w:proofErr w:type="spellEnd"/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1DA7B2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Злиндегі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Томаш Батя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B72092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5В051300 —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Әлемдік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экономика</w:t>
            </w:r>
          </w:p>
        </w:tc>
      </w:tr>
      <w:tr w:rsidR="004E7756" w:rsidRPr="004E7756" w14:paraId="32E7635E" w14:textId="77777777">
        <w:trPr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4C2CDE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622D4B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Альжаппарова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Меруерт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Сагинтаевна</w:t>
            </w:r>
            <w:proofErr w:type="spellEnd"/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707EA0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Румыния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B67493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Университет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Бабеш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Боляй</w:t>
            </w:r>
            <w:proofErr w:type="spellEnd"/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A30AF0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5B090800 —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Бағалау</w:t>
            </w:r>
            <w:proofErr w:type="spellEnd"/>
          </w:p>
        </w:tc>
      </w:tr>
      <w:tr w:rsidR="004E7756" w:rsidRPr="004E7756" w14:paraId="0C9513BA" w14:textId="77777777">
        <w:trPr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DBE03E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369539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Базарбай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Аида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Біржанқызы</w:t>
            </w:r>
            <w:proofErr w:type="spellEnd"/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07785D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Румыния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A1344A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Бабеш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Боляй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5FF70A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5В074800 —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Фармацевтикалық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өндіріс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технологиясы</w:t>
            </w:r>
            <w:proofErr w:type="spellEnd"/>
          </w:p>
        </w:tc>
      </w:tr>
      <w:tr w:rsidR="004E7756" w:rsidRPr="004E7756" w14:paraId="4714B663" w14:textId="77777777">
        <w:trPr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2278EC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85D1F9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Калмагамбетов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Данияр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Нурланович</w:t>
            </w:r>
            <w:proofErr w:type="spellEnd"/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D507EF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Румыния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9E4ACB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Бабеш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Боляй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A82809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5B021000 —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филологиясы</w:t>
            </w:r>
            <w:proofErr w:type="spellEnd"/>
          </w:p>
        </w:tc>
      </w:tr>
      <w:tr w:rsidR="004E7756" w:rsidRPr="004E7756" w14:paraId="74F2E173" w14:textId="77777777">
        <w:trPr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A5DAFF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CF12BE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Капажанов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Самат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Серикбулатович</w:t>
            </w:r>
            <w:proofErr w:type="spellEnd"/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0F0660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Румыния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745FEC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Бабеш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Боляй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90D2C6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5В050300 — Психология</w:t>
            </w:r>
          </w:p>
        </w:tc>
      </w:tr>
      <w:tr w:rsidR="004E7756" w:rsidRPr="004E7756" w14:paraId="2EA20975" w14:textId="77777777">
        <w:trPr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BFEBB8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C2BDE5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Өмірбаева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Салтанат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Мұратқызы</w:t>
            </w:r>
            <w:proofErr w:type="spellEnd"/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FBE20A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Румыния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1B908C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Бабеш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Боляй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850873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5B060700 — Биология</w:t>
            </w:r>
          </w:p>
        </w:tc>
      </w:tr>
      <w:tr w:rsidR="004E7756" w:rsidRPr="004E7756" w14:paraId="420007FC" w14:textId="77777777">
        <w:trPr>
          <w:tblCellSpacing w:w="0" w:type="dxa"/>
        </w:trPr>
        <w:tc>
          <w:tcPr>
            <w:tcW w:w="4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5193B7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9C8E86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Эргенбай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Жансая</w:t>
            </w:r>
            <w:proofErr w:type="spellEnd"/>
          </w:p>
        </w:tc>
        <w:tc>
          <w:tcPr>
            <w:tcW w:w="1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14899D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Румыния</w:t>
            </w:r>
          </w:p>
        </w:tc>
        <w:tc>
          <w:tcPr>
            <w:tcW w:w="19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F02B32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Бабеш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Боляй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университеті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B5EADE" w14:textId="77777777" w:rsidR="004E7756" w:rsidRPr="004E7756" w:rsidRDefault="004E7756" w:rsidP="004E77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5B021000 —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Шетел</w:t>
            </w:r>
            <w:proofErr w:type="spellEnd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E7756">
              <w:rPr>
                <w:rFonts w:ascii="Times New Roman" w:hAnsi="Times New Roman" w:cs="Times New Roman"/>
                <w:sz w:val="28"/>
                <w:szCs w:val="28"/>
              </w:rPr>
              <w:t>филологиясы</w:t>
            </w:r>
            <w:proofErr w:type="spellEnd"/>
          </w:p>
        </w:tc>
      </w:tr>
    </w:tbl>
    <w:p w14:paraId="00C7F861" w14:textId="77777777" w:rsidR="004E7756" w:rsidRPr="004E7756" w:rsidRDefault="004E7756" w:rsidP="004E7756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4E7756" w:rsidRPr="004E77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811FB"/>
    <w:multiLevelType w:val="multilevel"/>
    <w:tmpl w:val="09264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2D4F76"/>
    <w:multiLevelType w:val="multilevel"/>
    <w:tmpl w:val="374A7B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8E5A54"/>
    <w:multiLevelType w:val="multilevel"/>
    <w:tmpl w:val="1212C3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D604FD"/>
    <w:multiLevelType w:val="multilevel"/>
    <w:tmpl w:val="160AF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CD7A2C"/>
    <w:multiLevelType w:val="multilevel"/>
    <w:tmpl w:val="8EB65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634AB2"/>
    <w:multiLevelType w:val="multilevel"/>
    <w:tmpl w:val="A9E66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AEB7A5D"/>
    <w:multiLevelType w:val="multilevel"/>
    <w:tmpl w:val="32A2C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A444AF"/>
    <w:multiLevelType w:val="multilevel"/>
    <w:tmpl w:val="825ED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4257BDB"/>
    <w:multiLevelType w:val="multilevel"/>
    <w:tmpl w:val="C5AE2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ED0394E"/>
    <w:multiLevelType w:val="multilevel"/>
    <w:tmpl w:val="6BC04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6667906">
    <w:abstractNumId w:val="0"/>
  </w:num>
  <w:num w:numId="2" w16cid:durableId="39404749">
    <w:abstractNumId w:val="8"/>
  </w:num>
  <w:num w:numId="3" w16cid:durableId="613098716">
    <w:abstractNumId w:val="9"/>
  </w:num>
  <w:num w:numId="4" w16cid:durableId="893153773">
    <w:abstractNumId w:val="3"/>
  </w:num>
  <w:num w:numId="5" w16cid:durableId="1120412215">
    <w:abstractNumId w:val="7"/>
  </w:num>
  <w:num w:numId="6" w16cid:durableId="1777404231">
    <w:abstractNumId w:val="4"/>
    <w:lvlOverride w:ilvl="0">
      <w:startOverride w:val="4"/>
    </w:lvlOverride>
  </w:num>
  <w:num w:numId="7" w16cid:durableId="1874145762">
    <w:abstractNumId w:val="4"/>
    <w:lvlOverride w:ilvl="0">
      <w:startOverride w:val="5"/>
    </w:lvlOverride>
  </w:num>
  <w:num w:numId="8" w16cid:durableId="883250728">
    <w:abstractNumId w:val="4"/>
    <w:lvlOverride w:ilvl="0">
      <w:startOverride w:val="6"/>
    </w:lvlOverride>
  </w:num>
  <w:num w:numId="9" w16cid:durableId="202328866">
    <w:abstractNumId w:val="4"/>
    <w:lvlOverride w:ilvl="0">
      <w:startOverride w:val="7"/>
    </w:lvlOverride>
  </w:num>
  <w:num w:numId="10" w16cid:durableId="1106584181">
    <w:abstractNumId w:val="5"/>
  </w:num>
  <w:num w:numId="11" w16cid:durableId="283463685">
    <w:abstractNumId w:val="1"/>
    <w:lvlOverride w:ilvl="0">
      <w:startOverride w:val="4"/>
    </w:lvlOverride>
  </w:num>
  <w:num w:numId="12" w16cid:durableId="2078897401">
    <w:abstractNumId w:val="1"/>
    <w:lvlOverride w:ilvl="0">
      <w:startOverride w:val="5"/>
    </w:lvlOverride>
  </w:num>
  <w:num w:numId="13" w16cid:durableId="975531628">
    <w:abstractNumId w:val="1"/>
    <w:lvlOverride w:ilvl="0">
      <w:startOverride w:val="6"/>
    </w:lvlOverride>
  </w:num>
  <w:num w:numId="14" w16cid:durableId="381561927">
    <w:abstractNumId w:val="1"/>
    <w:lvlOverride w:ilvl="0">
      <w:startOverride w:val="7"/>
    </w:lvlOverride>
  </w:num>
  <w:num w:numId="15" w16cid:durableId="59791428">
    <w:abstractNumId w:val="2"/>
  </w:num>
  <w:num w:numId="16" w16cid:durableId="342518514">
    <w:abstractNumId w:val="6"/>
    <w:lvlOverride w:ilvl="0">
      <w:startOverride w:val="4"/>
    </w:lvlOverride>
  </w:num>
  <w:num w:numId="17" w16cid:durableId="1358313664">
    <w:abstractNumId w:val="6"/>
    <w:lvlOverride w:ilvl="0">
      <w:startOverride w:val="5"/>
    </w:lvlOverride>
  </w:num>
  <w:num w:numId="18" w16cid:durableId="1678538030">
    <w:abstractNumId w:val="6"/>
    <w:lvlOverride w:ilvl="0">
      <w:startOverride w:val="6"/>
    </w:lvlOverride>
  </w:num>
  <w:num w:numId="19" w16cid:durableId="632097245">
    <w:abstractNumId w:val="6"/>
    <w:lvlOverride w:ilvl="0">
      <w:startOverride w:val="7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263"/>
    <w:rsid w:val="00036329"/>
    <w:rsid w:val="00313DC4"/>
    <w:rsid w:val="00321FFC"/>
    <w:rsid w:val="0036655A"/>
    <w:rsid w:val="003E6BC1"/>
    <w:rsid w:val="003F3751"/>
    <w:rsid w:val="004E7756"/>
    <w:rsid w:val="00727A99"/>
    <w:rsid w:val="007A73FC"/>
    <w:rsid w:val="007E76D6"/>
    <w:rsid w:val="008E3263"/>
    <w:rsid w:val="00925B93"/>
    <w:rsid w:val="009665BD"/>
    <w:rsid w:val="00A15C32"/>
    <w:rsid w:val="00B575CD"/>
    <w:rsid w:val="00ED3815"/>
    <w:rsid w:val="00F00A7A"/>
    <w:rsid w:val="00FE6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19F18"/>
  <w15:chartTrackingRefBased/>
  <w15:docId w15:val="{A9DC7748-65E7-42A1-AA83-1B78CE8E6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E32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32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32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32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32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32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32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32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32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32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E32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E32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E326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E326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E32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E32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E32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E32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E32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E32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32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E32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E32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E32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E32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E326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E32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E326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E3263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D381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D3815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FE6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basedOn w:val="a0"/>
    <w:uiPriority w:val="22"/>
    <w:qFormat/>
    <w:rsid w:val="00B575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Саятқызы Диана</dc:creator>
  <cp:keywords/>
  <dc:description/>
  <cp:lastModifiedBy>Саятқызы Диана</cp:lastModifiedBy>
  <cp:revision>2</cp:revision>
  <dcterms:created xsi:type="dcterms:W3CDTF">2026-09-23T06:51:00Z</dcterms:created>
  <dcterms:modified xsi:type="dcterms:W3CDTF">2026-09-23T06:51:00Z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2026-09-23T06:29:22Z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0a454519-0ba8-4a0f-ad07-44d17ea7d7ac</vt:lpwstr>
  </property>
  <property fmtid="{D5CDD505-2E9C-101B-9397-08002B2CF9AE}" pid="7" name="MSIP_Label_defa4170-0d19-0005-0004-bc88714345d2_ActionId">
    <vt:lpwstr>f8b05550-227b-460f-992f-1389209b4047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