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5F2D3E65" w:rsidR="00ED3815" w:rsidRDefault="00ED3815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36329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байқауды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қараңыз</w:t>
      </w:r>
      <w:proofErr w:type="spellEnd"/>
    </w:p>
    <w:p w14:paraId="14ED92C0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2023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республикалық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бюджет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қаражаты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есебінен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академиялық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ұтқырлық</w:t>
      </w:r>
      <w:proofErr w:type="spellEnd"/>
    </w:p>
    <w:p w14:paraId="79237A62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 xml:space="preserve">Академик Е.А.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Бөкетов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университетіне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Еуропаның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алушыны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қаржыландыру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бөлінді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.</w:t>
      </w:r>
    </w:p>
    <w:p w14:paraId="611AE900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Конкурсқа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қатысу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қажетті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құжаттар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b/>
          <w:bCs/>
          <w:sz w:val="24"/>
          <w:szCs w:val="24"/>
        </w:rPr>
        <w:t>тізімі</w:t>
      </w:r>
      <w:proofErr w:type="spellEnd"/>
      <w:r w:rsidRPr="0003632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0699850" w14:textId="77777777" w:rsidR="00036329" w:rsidRPr="00036329" w:rsidRDefault="00036329" w:rsidP="0003632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азаматының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паспортының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көшірмесі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жарамдылық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мезгілі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31.12.2024 ж. кем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керек);</w:t>
      </w:r>
    </w:p>
    <w:p w14:paraId="4E0523CE" w14:textId="77777777" w:rsidR="00036329" w:rsidRPr="00036329" w:rsidRDefault="00036329" w:rsidP="0003632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 xml:space="preserve">транскрипт,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мөрімен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куәландырылған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;</w:t>
      </w:r>
    </w:p>
    <w:p w14:paraId="363B8182" w14:textId="77777777" w:rsidR="00036329" w:rsidRPr="00036329" w:rsidRDefault="00036329" w:rsidP="0003632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меңгеру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деңгейін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үміткер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бірін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):</w:t>
      </w:r>
    </w:p>
    <w:p w14:paraId="23E432BE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 xml:space="preserve">- бар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білуді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бағалаудың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жүйелері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сертификат (IELTS, TOEFL);</w:t>
      </w:r>
    </w:p>
    <w:p w14:paraId="047B66B0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шетелдік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жоо-ның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студентті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меңгерген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деңгейімен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қабылдауға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келісуі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хат;</w:t>
      </w:r>
    </w:p>
    <w:p w14:paraId="0D1F223E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 xml:space="preserve">- 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қазақстандық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жоо-ның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тестілеу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нәтижесі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(В2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деңгейінен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);</w:t>
      </w:r>
    </w:p>
    <w:p w14:paraId="7E714FC1" w14:textId="77777777" w:rsidR="00036329" w:rsidRPr="00036329" w:rsidRDefault="00036329" w:rsidP="00036329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қамқоршыларының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өкілдерінің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Республикасынан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кету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шығуға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келісімі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;</w:t>
      </w:r>
    </w:p>
    <w:p w14:paraId="5C0D97E5" w14:textId="77777777" w:rsidR="00036329" w:rsidRPr="00036329" w:rsidRDefault="00036329" w:rsidP="00036329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балалы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отбасынан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6329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proofErr w:type="gramEnd"/>
      <w:r w:rsidRPr="00036329">
        <w:rPr>
          <w:rFonts w:ascii="Times New Roman" w:hAnsi="Times New Roman" w:cs="Times New Roman"/>
          <w:sz w:val="24"/>
          <w:szCs w:val="24"/>
        </w:rPr>
        <w:t>);</w:t>
      </w:r>
    </w:p>
    <w:p w14:paraId="108924E7" w14:textId="77777777" w:rsidR="00036329" w:rsidRPr="00036329" w:rsidRDefault="00036329" w:rsidP="0003632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оқушының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жетім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қамқорлығынсыз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мүгедектігін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);</w:t>
      </w:r>
    </w:p>
    <w:p w14:paraId="78597D4B" w14:textId="77777777" w:rsidR="00036329" w:rsidRPr="00036329" w:rsidRDefault="00036329" w:rsidP="00036329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 xml:space="preserve">ҚР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072-у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нысаны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анықтама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шығатындар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).</w:t>
      </w:r>
    </w:p>
    <w:p w14:paraId="1C289C1C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сайтта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036329">
          <w:rPr>
            <w:rStyle w:val="ac"/>
            <w:rFonts w:ascii="Times New Roman" w:hAnsi="Times New Roman" w:cs="Times New Roman"/>
            <w:sz w:val="24"/>
            <w:szCs w:val="24"/>
          </w:rPr>
          <w:t>https://egov.kz/cms/kz</w:t>
        </w:r>
      </w:hyperlink>
    </w:p>
    <w:p w14:paraId="5CF9AD5F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конкурсына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бөлімінде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.</w:t>
      </w:r>
    </w:p>
    <w:p w14:paraId="717CEF20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r w:rsidRPr="00036329">
        <w:rPr>
          <w:rFonts w:ascii="Times New Roman" w:hAnsi="Times New Roman" w:cs="Times New Roman"/>
          <w:b/>
          <w:bCs/>
          <w:sz w:val="24"/>
          <w:szCs w:val="24"/>
        </w:rPr>
        <w:t xml:space="preserve">06.06.2023 ж.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.</w:t>
      </w:r>
    </w:p>
    <w:p w14:paraId="60EE81C1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сұрақтарды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ынтымақтастық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басқармасына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(бас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ғимарат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, 222 кабинет)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қоя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аласыздар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.</w:t>
      </w:r>
    </w:p>
    <w:p w14:paraId="38F4AEF1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байланыстарымыз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:</w:t>
      </w:r>
    </w:p>
    <w:p w14:paraId="1DE8279F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>Instagram: @</w:t>
      </w:r>
      <w:proofErr w:type="gramStart"/>
      <w:r w:rsidRPr="00036329">
        <w:rPr>
          <w:rFonts w:ascii="Times New Roman" w:hAnsi="Times New Roman" w:cs="Times New Roman"/>
          <w:sz w:val="24"/>
          <w:szCs w:val="24"/>
        </w:rPr>
        <w:t>icd.buketov</w:t>
      </w:r>
      <w:proofErr w:type="gramEnd"/>
      <w:r w:rsidRPr="00036329">
        <w:rPr>
          <w:rFonts w:ascii="Times New Roman" w:hAnsi="Times New Roman" w:cs="Times New Roman"/>
          <w:sz w:val="24"/>
          <w:szCs w:val="24"/>
        </w:rPr>
        <w:t>.university</w:t>
      </w:r>
    </w:p>
    <w:p w14:paraId="6E44D0F5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>Тел.: 8(7212)356035</w:t>
      </w:r>
    </w:p>
    <w:p w14:paraId="61112ACF" w14:textId="77777777" w:rsidR="00036329" w:rsidRPr="00036329" w:rsidRDefault="00036329" w:rsidP="00036329">
      <w:pPr>
        <w:rPr>
          <w:rFonts w:ascii="Times New Roman" w:hAnsi="Times New Roman" w:cs="Times New Roman"/>
          <w:sz w:val="24"/>
          <w:szCs w:val="24"/>
        </w:rPr>
      </w:pPr>
      <w:r w:rsidRPr="00036329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03632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36329">
        <w:rPr>
          <w:rFonts w:ascii="Times New Roman" w:hAnsi="Times New Roman" w:cs="Times New Roman"/>
          <w:sz w:val="24"/>
          <w:szCs w:val="24"/>
        </w:rPr>
        <w:t>: icd.buketov.university@gmail.com.</w:t>
      </w:r>
    </w:p>
    <w:p w14:paraId="74253C2E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</w:p>
    <w:sectPr w:rsidR="00FE665E" w:rsidRPr="00FE6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4"/>
  </w:num>
  <w:num w:numId="3" w16cid:durableId="613098716">
    <w:abstractNumId w:val="5"/>
  </w:num>
  <w:num w:numId="4" w16cid:durableId="893153773">
    <w:abstractNumId w:val="1"/>
  </w:num>
  <w:num w:numId="5" w16cid:durableId="1120412215">
    <w:abstractNumId w:val="3"/>
  </w:num>
  <w:num w:numId="6" w16cid:durableId="1777404231">
    <w:abstractNumId w:val="2"/>
    <w:lvlOverride w:ilvl="0">
      <w:startOverride w:val="4"/>
    </w:lvlOverride>
  </w:num>
  <w:num w:numId="7" w16cid:durableId="1874145762">
    <w:abstractNumId w:val="2"/>
    <w:lvlOverride w:ilvl="0">
      <w:startOverride w:val="5"/>
    </w:lvlOverride>
  </w:num>
  <w:num w:numId="8" w16cid:durableId="883250728">
    <w:abstractNumId w:val="2"/>
    <w:lvlOverride w:ilvl="0">
      <w:startOverride w:val="6"/>
    </w:lvlOverride>
  </w:num>
  <w:num w:numId="9" w16cid:durableId="202328866">
    <w:abstractNumId w:val="2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21FFC"/>
    <w:rsid w:val="0036655A"/>
    <w:rsid w:val="003E6BC1"/>
    <w:rsid w:val="003F3751"/>
    <w:rsid w:val="00727A99"/>
    <w:rsid w:val="008E3263"/>
    <w:rsid w:val="00A15C32"/>
    <w:rsid w:val="00ED3815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2026-09-23T06:39:00Z</dcterms:created>
  <dcterms:modified xsi:type="dcterms:W3CDTF">2026-09-23T06:39:00Z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